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6CEF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1: Comandos Fundamentais e Navegação no Sistema de Arquivos</w:t>
      </w:r>
    </w:p>
    <w:p w14:paraId="17B1F02F" w14:textId="77777777" w:rsidR="00CC1436" w:rsidRPr="00CC1436" w:rsidRDefault="00CC1436" w:rsidP="00CC1436">
      <w:r w:rsidRPr="00CC1436">
        <w:t>O objetivo deste módulo é familiarizar o aluno com a estrutura de diretórios do Linux (</w:t>
      </w:r>
      <w:proofErr w:type="spellStart"/>
      <w:r w:rsidRPr="00CC1436">
        <w:t>Filesystem</w:t>
      </w:r>
      <w:proofErr w:type="spellEnd"/>
      <w:r w:rsidRPr="00CC1436">
        <w:t xml:space="preserve"> </w:t>
      </w:r>
      <w:proofErr w:type="spellStart"/>
      <w:r w:rsidRPr="00CC1436">
        <w:t>Hierarchy</w:t>
      </w:r>
      <w:proofErr w:type="spellEnd"/>
      <w:r w:rsidRPr="00CC1436">
        <w:t xml:space="preserve"> Standard - FHS) e os comandos básicos de navegação e manipulação.</w:t>
      </w:r>
    </w:p>
    <w:p w14:paraId="2057E928" w14:textId="77777777" w:rsidR="00CC1436" w:rsidRPr="00CC1436" w:rsidRDefault="00CC1436" w:rsidP="00CC1436">
      <w:pPr>
        <w:numPr>
          <w:ilvl w:val="0"/>
          <w:numId w:val="1"/>
        </w:numPr>
      </w:pPr>
      <w:r w:rsidRPr="00CC1436">
        <w:rPr>
          <w:b/>
          <w:bCs/>
        </w:rPr>
        <w:t xml:space="preserve">Exploração do </w:t>
      </w:r>
      <w:proofErr w:type="spellStart"/>
      <w:r w:rsidRPr="00CC1436">
        <w:rPr>
          <w:b/>
          <w:bCs/>
        </w:rPr>
        <w:t>Filesystem</w:t>
      </w:r>
      <w:proofErr w:type="spellEnd"/>
      <w:r w:rsidRPr="00CC1436">
        <w:rPr>
          <w:b/>
          <w:bCs/>
        </w:rPr>
        <w:t>:</w:t>
      </w:r>
    </w:p>
    <w:p w14:paraId="67987234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a.</w:t>
      </w:r>
      <w:r w:rsidRPr="00CC1436">
        <w:t xml:space="preserve"> Utilizando o comando </w:t>
      </w:r>
      <w:proofErr w:type="spellStart"/>
      <w:r w:rsidRPr="00CC1436">
        <w:t>ls</w:t>
      </w:r>
      <w:proofErr w:type="spellEnd"/>
      <w:r w:rsidRPr="00CC1436">
        <w:t xml:space="preserve"> -F, liste o conteúdo do diretório raiz (/). Identifique quais nomes são diretórios, arquivos executáveis ou links simbólicos.</w:t>
      </w:r>
    </w:p>
    <w:p w14:paraId="5E622A74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b.</w:t>
      </w:r>
      <w:r w:rsidRPr="00CC1436">
        <w:t xml:space="preserve"> Navegue até o diretório /etc. Liste seu conteúdo. Use o comando file no arquivo </w:t>
      </w:r>
      <w:proofErr w:type="spellStart"/>
      <w:r w:rsidRPr="00CC1436">
        <w:t>passwd</w:t>
      </w:r>
      <w:proofErr w:type="spellEnd"/>
      <w:r w:rsidRPr="00CC1436">
        <w:t>. Qual a sua função teórica no sistema?</w:t>
      </w:r>
    </w:p>
    <w:p w14:paraId="77037DC0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c.</w:t>
      </w:r>
      <w:r w:rsidRPr="00CC1436">
        <w:t xml:space="preserve"> Navegue até seu diretório home (~). Crie a seguinte estrutura de diretórios: disciplinas/</w:t>
      </w:r>
      <w:proofErr w:type="spellStart"/>
      <w:r w:rsidRPr="00CC1436">
        <w:t>so</w:t>
      </w:r>
      <w:proofErr w:type="spellEnd"/>
      <w:r w:rsidRPr="00CC1436">
        <w:t>/praticas.</w:t>
      </w:r>
    </w:p>
    <w:p w14:paraId="5BFC383E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Referências:</w:t>
      </w:r>
    </w:p>
    <w:p w14:paraId="76068859" w14:textId="77777777" w:rsidR="00CC1436" w:rsidRPr="00CC1436" w:rsidRDefault="00CC1436" w:rsidP="00CC1436">
      <w:pPr>
        <w:numPr>
          <w:ilvl w:val="2"/>
          <w:numId w:val="1"/>
        </w:numPr>
      </w:pPr>
      <w:proofErr w:type="spellStart"/>
      <w:r w:rsidRPr="00CC1436">
        <w:t>Filesystem</w:t>
      </w:r>
      <w:proofErr w:type="spellEnd"/>
      <w:r w:rsidRPr="00CC1436">
        <w:t xml:space="preserve"> </w:t>
      </w:r>
      <w:proofErr w:type="spellStart"/>
      <w:r w:rsidRPr="00CC1436">
        <w:t>Hierarchy</w:t>
      </w:r>
      <w:proofErr w:type="spellEnd"/>
      <w:r w:rsidRPr="00CC1436">
        <w:t xml:space="preserve"> Standard (FHS): </w:t>
      </w:r>
      <w:hyperlink r:id="rId5" w:tgtFrame="_blank" w:history="1">
        <w:r w:rsidRPr="00CC1436">
          <w:rPr>
            <w:rStyle w:val="Hyperlink"/>
          </w:rPr>
          <w:t>https://refspecs.linuxfoundation.org/FHS_3.0/fhs-3.0.html</w:t>
        </w:r>
      </w:hyperlink>
    </w:p>
    <w:p w14:paraId="73A9B8C3" w14:textId="77777777" w:rsidR="00CC1436" w:rsidRPr="00CC1436" w:rsidRDefault="00CC1436" w:rsidP="00CC1436">
      <w:pPr>
        <w:numPr>
          <w:ilvl w:val="2"/>
          <w:numId w:val="1"/>
        </w:numPr>
      </w:pPr>
      <w:r w:rsidRPr="00CC1436">
        <w:t xml:space="preserve">Manual do </w:t>
      </w:r>
      <w:proofErr w:type="spellStart"/>
      <w:r w:rsidRPr="00CC1436">
        <w:t>ls</w:t>
      </w:r>
      <w:proofErr w:type="spellEnd"/>
      <w:r w:rsidRPr="00CC1436">
        <w:t xml:space="preserve">: </w:t>
      </w:r>
      <w:hyperlink r:id="rId6" w:tgtFrame="_blank" w:history="1">
        <w:r w:rsidRPr="00CC1436">
          <w:rPr>
            <w:rStyle w:val="Hyperlink"/>
          </w:rPr>
          <w:t>https://man7.org/linux/man-pages/man1/ls.1.html</w:t>
        </w:r>
      </w:hyperlink>
    </w:p>
    <w:p w14:paraId="5122098C" w14:textId="77777777" w:rsidR="00CC1436" w:rsidRPr="00CC1436" w:rsidRDefault="00CC1436" w:rsidP="00CC1436">
      <w:pPr>
        <w:numPr>
          <w:ilvl w:val="0"/>
          <w:numId w:val="1"/>
        </w:numPr>
      </w:pPr>
      <w:r w:rsidRPr="00CC1436">
        <w:rPr>
          <w:b/>
          <w:bCs/>
        </w:rPr>
        <w:t>Criação e Manipulação de Arquivos:</w:t>
      </w:r>
    </w:p>
    <w:p w14:paraId="21D531AD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a.</w:t>
      </w:r>
      <w:r w:rsidRPr="00CC1436">
        <w:t xml:space="preserve"> Dentro do diretório ~/disciplinas/</w:t>
      </w:r>
      <w:proofErr w:type="spellStart"/>
      <w:r w:rsidRPr="00CC1436">
        <w:t>so</w:t>
      </w:r>
      <w:proofErr w:type="spellEnd"/>
      <w:r w:rsidRPr="00CC1436">
        <w:t xml:space="preserve">/praticas, crie um arquivo vazio chamado relatorio.txt usando o comando </w:t>
      </w:r>
      <w:proofErr w:type="spellStart"/>
      <w:r w:rsidRPr="00CC1436">
        <w:t>touch</w:t>
      </w:r>
      <w:proofErr w:type="spellEnd"/>
      <w:r w:rsidRPr="00CC1436">
        <w:t>.</w:t>
      </w:r>
    </w:p>
    <w:p w14:paraId="0ADF9052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b.</w:t>
      </w:r>
      <w:r w:rsidRPr="00CC1436">
        <w:t xml:space="preserve"> Mova este arquivo para o diretório ~/disciplinas/</w:t>
      </w:r>
      <w:proofErr w:type="spellStart"/>
      <w:r w:rsidRPr="00CC1436">
        <w:t>so</w:t>
      </w:r>
      <w:proofErr w:type="spellEnd"/>
      <w:r w:rsidRPr="00CC1436">
        <w:t xml:space="preserve">/ com o comando </w:t>
      </w:r>
      <w:proofErr w:type="spellStart"/>
      <w:r w:rsidRPr="00CC1436">
        <w:t>mv</w:t>
      </w:r>
      <w:proofErr w:type="spellEnd"/>
      <w:r w:rsidRPr="00CC1436">
        <w:t>.</w:t>
      </w:r>
    </w:p>
    <w:p w14:paraId="3DB03E6E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c.</w:t>
      </w:r>
      <w:r w:rsidRPr="00CC1436">
        <w:t xml:space="preserve"> Copie o arquivo relatorio.txt de volta para ~/disciplinas/</w:t>
      </w:r>
      <w:proofErr w:type="spellStart"/>
      <w:r w:rsidRPr="00CC1436">
        <w:t>so</w:t>
      </w:r>
      <w:proofErr w:type="spellEnd"/>
      <w:r w:rsidRPr="00CC1436">
        <w:t>/praticas com o nome relatorio_copia.txt usando cp.</w:t>
      </w:r>
    </w:p>
    <w:p w14:paraId="2D57D4FC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d.</w:t>
      </w:r>
      <w:r w:rsidRPr="00CC1436">
        <w:t xml:space="preserve"> Crie um link simbólico chamado </w:t>
      </w:r>
      <w:proofErr w:type="spellStart"/>
      <w:r w:rsidRPr="00CC1436">
        <w:t>link_relatorio</w:t>
      </w:r>
      <w:proofErr w:type="spellEnd"/>
      <w:r w:rsidRPr="00CC1436">
        <w:t xml:space="preserve"> no diretório ~ que aponte para ~/disciplinas/</w:t>
      </w:r>
      <w:proofErr w:type="spellStart"/>
      <w:r w:rsidRPr="00CC1436">
        <w:t>so</w:t>
      </w:r>
      <w:proofErr w:type="spellEnd"/>
      <w:r w:rsidRPr="00CC1436">
        <w:t xml:space="preserve">/relatorio.txt. Use </w:t>
      </w:r>
      <w:proofErr w:type="spellStart"/>
      <w:r w:rsidRPr="00CC1436">
        <w:t>ls</w:t>
      </w:r>
      <w:proofErr w:type="spellEnd"/>
      <w:r w:rsidRPr="00CC1436">
        <w:t xml:space="preserve"> -l para verificar a criação do link.</w:t>
      </w:r>
    </w:p>
    <w:p w14:paraId="1D9284EA" w14:textId="77777777" w:rsidR="00CC1436" w:rsidRPr="00CC1436" w:rsidRDefault="00CC1436" w:rsidP="00CC1436">
      <w:pPr>
        <w:numPr>
          <w:ilvl w:val="1"/>
          <w:numId w:val="1"/>
        </w:numPr>
      </w:pPr>
      <w:r w:rsidRPr="00CC1436">
        <w:rPr>
          <w:b/>
          <w:bCs/>
        </w:rPr>
        <w:t>Referências:</w:t>
      </w:r>
    </w:p>
    <w:p w14:paraId="1901D5C9" w14:textId="77777777" w:rsidR="00CC1436" w:rsidRPr="00CC1436" w:rsidRDefault="00CC1436" w:rsidP="00CC1436">
      <w:pPr>
        <w:numPr>
          <w:ilvl w:val="2"/>
          <w:numId w:val="1"/>
        </w:numPr>
      </w:pPr>
      <w:r w:rsidRPr="00CC1436">
        <w:t xml:space="preserve">Manual do </w:t>
      </w:r>
      <w:proofErr w:type="spellStart"/>
      <w:r w:rsidRPr="00CC1436">
        <w:t>touch</w:t>
      </w:r>
      <w:proofErr w:type="spellEnd"/>
      <w:r w:rsidRPr="00CC1436">
        <w:t xml:space="preserve">: </w:t>
      </w:r>
      <w:hyperlink r:id="rId7" w:tgtFrame="_blank" w:history="1">
        <w:r w:rsidRPr="00CC1436">
          <w:rPr>
            <w:rStyle w:val="Hyperlink"/>
          </w:rPr>
          <w:t>https://man7.org/linux/man-pages/man1/touch.1.html</w:t>
        </w:r>
      </w:hyperlink>
    </w:p>
    <w:p w14:paraId="76732C26" w14:textId="77777777" w:rsidR="00CC1436" w:rsidRPr="00CC1436" w:rsidRDefault="00CC1436" w:rsidP="00CC1436">
      <w:pPr>
        <w:numPr>
          <w:ilvl w:val="2"/>
          <w:numId w:val="1"/>
        </w:numPr>
      </w:pPr>
      <w:r w:rsidRPr="00CC1436">
        <w:t xml:space="preserve">Manual do </w:t>
      </w:r>
      <w:proofErr w:type="spellStart"/>
      <w:r w:rsidRPr="00CC1436">
        <w:t>ln</w:t>
      </w:r>
      <w:proofErr w:type="spellEnd"/>
      <w:r w:rsidRPr="00CC1436">
        <w:t xml:space="preserve"> (links): </w:t>
      </w:r>
      <w:hyperlink r:id="rId8" w:tgtFrame="_blank" w:history="1">
        <w:r w:rsidRPr="00CC1436">
          <w:rPr>
            <w:rStyle w:val="Hyperlink"/>
          </w:rPr>
          <w:t>https://man7.org/linux/man-pages/man1/ln.1.html</w:t>
        </w:r>
      </w:hyperlink>
    </w:p>
    <w:p w14:paraId="3B71AD7C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2: Manipulação de Texto e Redirecionamento de I/O</w:t>
      </w:r>
    </w:p>
    <w:p w14:paraId="1319354F" w14:textId="77777777" w:rsidR="00CC1436" w:rsidRPr="00CC1436" w:rsidRDefault="00CC1436" w:rsidP="00CC1436">
      <w:r w:rsidRPr="00CC1436">
        <w:lastRenderedPageBreak/>
        <w:t xml:space="preserve">Este módulo aborda o poder do </w:t>
      </w:r>
      <w:proofErr w:type="spellStart"/>
      <w:r w:rsidRPr="00CC1436">
        <w:t>shell</w:t>
      </w:r>
      <w:proofErr w:type="spellEnd"/>
      <w:r w:rsidRPr="00CC1436">
        <w:t xml:space="preserve"> para processar dados textuais, um conceito central na filosofia do Unix/Linux.</w:t>
      </w:r>
    </w:p>
    <w:p w14:paraId="491EC136" w14:textId="77777777" w:rsidR="00CC1436" w:rsidRPr="00CC1436" w:rsidRDefault="00CC1436" w:rsidP="00CC1436">
      <w:pPr>
        <w:numPr>
          <w:ilvl w:val="0"/>
          <w:numId w:val="2"/>
        </w:numPr>
      </w:pPr>
      <w:r w:rsidRPr="00CC1436">
        <w:rPr>
          <w:b/>
          <w:bCs/>
        </w:rPr>
        <w:t>Filtros e Redirecionamento:</w:t>
      </w:r>
    </w:p>
    <w:p w14:paraId="3BE70038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a.</w:t>
      </w:r>
      <w:r w:rsidRPr="00CC1436">
        <w:t xml:space="preserve"> Use o comando </w:t>
      </w:r>
      <w:proofErr w:type="spellStart"/>
      <w:r w:rsidRPr="00CC1436">
        <w:t>dmesg</w:t>
      </w:r>
      <w:proofErr w:type="spellEnd"/>
      <w:r w:rsidRPr="00CC1436">
        <w:t xml:space="preserve"> para exibir as mensagens do kernel. Redirecione a saída para um arquivo chamado kernel.log no seu diretório home.</w:t>
      </w:r>
    </w:p>
    <w:p w14:paraId="280048C0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b.</w:t>
      </w:r>
      <w:r w:rsidRPr="00CC1436">
        <w:t xml:space="preserve"> Utilizando o comando </w:t>
      </w:r>
      <w:proofErr w:type="spellStart"/>
      <w:r w:rsidRPr="00CC1436">
        <w:t>grep</w:t>
      </w:r>
      <w:proofErr w:type="spellEnd"/>
      <w:r w:rsidRPr="00CC1436">
        <w:t>, procure todas as ocorrências da palavra "USB" (case-</w:t>
      </w:r>
      <w:proofErr w:type="spellStart"/>
      <w:r w:rsidRPr="00CC1436">
        <w:t>insensitive</w:t>
      </w:r>
      <w:proofErr w:type="spellEnd"/>
      <w:r w:rsidRPr="00CC1436">
        <w:t>) no arquivo kernel.log que você criou.</w:t>
      </w:r>
    </w:p>
    <w:p w14:paraId="2DF3B083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c.</w:t>
      </w:r>
      <w:r w:rsidRPr="00CC1436">
        <w:t xml:space="preserve"> Conte quantas linhas o arquivo /</w:t>
      </w:r>
      <w:proofErr w:type="spellStart"/>
      <w:r w:rsidRPr="00CC1436">
        <w:t>etc</w:t>
      </w:r>
      <w:proofErr w:type="spellEnd"/>
      <w:r w:rsidRPr="00CC1436">
        <w:t>/</w:t>
      </w:r>
      <w:proofErr w:type="spellStart"/>
      <w:r w:rsidRPr="00CC1436">
        <w:t>passwd</w:t>
      </w:r>
      <w:proofErr w:type="spellEnd"/>
      <w:r w:rsidRPr="00CC1436">
        <w:t xml:space="preserve"> possui utilizando </w:t>
      </w:r>
      <w:proofErr w:type="spellStart"/>
      <w:r w:rsidRPr="00CC1436">
        <w:t>cat</w:t>
      </w:r>
      <w:proofErr w:type="spellEnd"/>
      <w:r w:rsidRPr="00CC1436">
        <w:t xml:space="preserve"> e o </w:t>
      </w:r>
      <w:proofErr w:type="spellStart"/>
      <w:r w:rsidRPr="00CC1436">
        <w:t>pipe</w:t>
      </w:r>
      <w:proofErr w:type="spellEnd"/>
      <w:r w:rsidRPr="00CC1436">
        <w:t xml:space="preserve"> (|) com o comando </w:t>
      </w:r>
      <w:proofErr w:type="spellStart"/>
      <w:r w:rsidRPr="00CC1436">
        <w:t>wc</w:t>
      </w:r>
      <w:proofErr w:type="spellEnd"/>
      <w:r w:rsidRPr="00CC1436">
        <w:t xml:space="preserve"> -l.</w:t>
      </w:r>
    </w:p>
    <w:p w14:paraId="78C7655B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Referências:</w:t>
      </w:r>
    </w:p>
    <w:p w14:paraId="1488571C" w14:textId="77777777" w:rsidR="00CC1436" w:rsidRPr="00CC1436" w:rsidRDefault="00CC1436" w:rsidP="00CC1436">
      <w:pPr>
        <w:numPr>
          <w:ilvl w:val="2"/>
          <w:numId w:val="2"/>
        </w:numPr>
      </w:pPr>
      <w:r w:rsidRPr="00CC1436">
        <w:t xml:space="preserve">I/O </w:t>
      </w:r>
      <w:proofErr w:type="spellStart"/>
      <w:r w:rsidRPr="00CC1436">
        <w:t>Redirection</w:t>
      </w:r>
      <w:proofErr w:type="spellEnd"/>
      <w:r w:rsidRPr="00CC1436">
        <w:t xml:space="preserve"> (The Linux </w:t>
      </w:r>
      <w:proofErr w:type="spellStart"/>
      <w:r w:rsidRPr="00CC1436">
        <w:t>Documentation</w:t>
      </w:r>
      <w:proofErr w:type="spellEnd"/>
      <w:r w:rsidRPr="00CC1436">
        <w:t xml:space="preserve"> Project): </w:t>
      </w:r>
      <w:hyperlink r:id="rId9" w:tgtFrame="_blank" w:history="1">
        <w:r w:rsidRPr="00CC1436">
          <w:rPr>
            <w:rStyle w:val="Hyperlink"/>
          </w:rPr>
          <w:t>https://tldp.org/LDP/abs/html/io-redirection.html</w:t>
        </w:r>
      </w:hyperlink>
    </w:p>
    <w:p w14:paraId="4D829B2C" w14:textId="77777777" w:rsidR="00CC1436" w:rsidRPr="00CC1436" w:rsidRDefault="00CC1436" w:rsidP="00CC1436">
      <w:pPr>
        <w:numPr>
          <w:ilvl w:val="2"/>
          <w:numId w:val="2"/>
        </w:numPr>
      </w:pPr>
      <w:r w:rsidRPr="00CC1436">
        <w:t xml:space="preserve">Manual do </w:t>
      </w:r>
      <w:proofErr w:type="spellStart"/>
      <w:r w:rsidRPr="00CC1436">
        <w:t>grep</w:t>
      </w:r>
      <w:proofErr w:type="spellEnd"/>
      <w:r w:rsidRPr="00CC1436">
        <w:t xml:space="preserve">: </w:t>
      </w:r>
      <w:hyperlink r:id="rId10" w:tgtFrame="_blank" w:history="1">
        <w:r w:rsidRPr="00CC1436">
          <w:rPr>
            <w:rStyle w:val="Hyperlink"/>
          </w:rPr>
          <w:t>https://man7.org/linux/man-pages/man1/grep.1.html</w:t>
        </w:r>
      </w:hyperlink>
    </w:p>
    <w:p w14:paraId="2687C432" w14:textId="77777777" w:rsidR="00CC1436" w:rsidRPr="00CC1436" w:rsidRDefault="00CC1436" w:rsidP="00CC1436">
      <w:pPr>
        <w:numPr>
          <w:ilvl w:val="0"/>
          <w:numId w:val="2"/>
        </w:numPr>
      </w:pPr>
      <w:r w:rsidRPr="00CC1436">
        <w:rPr>
          <w:b/>
          <w:bCs/>
        </w:rPr>
        <w:t>Busca Avançada de Arquivos:</w:t>
      </w:r>
    </w:p>
    <w:p w14:paraId="417E8A81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a.</w:t>
      </w:r>
      <w:r w:rsidRPr="00CC1436">
        <w:t xml:space="preserve"> Utilize o comando </w:t>
      </w:r>
      <w:proofErr w:type="spellStart"/>
      <w:r w:rsidRPr="00CC1436">
        <w:t>find</w:t>
      </w:r>
      <w:proofErr w:type="spellEnd"/>
      <w:r w:rsidRPr="00CC1436">
        <w:t xml:space="preserve"> para localizar todos os arquivos com a extensão .</w:t>
      </w:r>
      <w:proofErr w:type="spellStart"/>
      <w:r w:rsidRPr="00CC1436">
        <w:t>conf</w:t>
      </w:r>
      <w:proofErr w:type="spellEnd"/>
      <w:r w:rsidRPr="00CC1436">
        <w:t xml:space="preserve"> dentro do diretório /etc.</w:t>
      </w:r>
    </w:p>
    <w:p w14:paraId="2E94569F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b.</w:t>
      </w:r>
      <w:r w:rsidRPr="00CC1436">
        <w:t xml:space="preserve"> Use </w:t>
      </w:r>
      <w:proofErr w:type="spellStart"/>
      <w:r w:rsidRPr="00CC1436">
        <w:t>find</w:t>
      </w:r>
      <w:proofErr w:type="spellEnd"/>
      <w:r w:rsidRPr="00CC1436">
        <w:t xml:space="preserve"> para localizar todos os arquivos no seu diretório home que foram modificados nos últimos 2 dias.</w:t>
      </w:r>
    </w:p>
    <w:p w14:paraId="0BCBF0D9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c.</w:t>
      </w:r>
      <w:r w:rsidRPr="00CC1436">
        <w:t xml:space="preserve"> (Avançado</w:t>
      </w:r>
      <w:proofErr w:type="gramStart"/>
      <w:r w:rsidRPr="00CC1436">
        <w:t>) Combine</w:t>
      </w:r>
      <w:proofErr w:type="gramEnd"/>
      <w:r w:rsidRPr="00CC1436">
        <w:t xml:space="preserve"> </w:t>
      </w:r>
      <w:proofErr w:type="spellStart"/>
      <w:r w:rsidRPr="00CC1436">
        <w:t>find</w:t>
      </w:r>
      <w:proofErr w:type="spellEnd"/>
      <w:r w:rsidRPr="00CC1436">
        <w:t xml:space="preserve"> com a opção -</w:t>
      </w:r>
      <w:proofErr w:type="spellStart"/>
      <w:r w:rsidRPr="00CC1436">
        <w:t>exec</w:t>
      </w:r>
      <w:proofErr w:type="spellEnd"/>
      <w:r w:rsidRPr="00CC1436">
        <w:t xml:space="preserve"> para encontrar todos os arquivos com extensão .tmp em seu diretório home e removê-los interativamente (-</w:t>
      </w:r>
      <w:proofErr w:type="spellStart"/>
      <w:r w:rsidRPr="00CC1436">
        <w:t>exec</w:t>
      </w:r>
      <w:proofErr w:type="spellEnd"/>
      <w:r w:rsidRPr="00CC1436">
        <w:t xml:space="preserve"> </w:t>
      </w:r>
      <w:proofErr w:type="spellStart"/>
      <w:r w:rsidRPr="00CC1436">
        <w:t>rm</w:t>
      </w:r>
      <w:proofErr w:type="spellEnd"/>
      <w:r w:rsidRPr="00CC1436">
        <w:t xml:space="preserve"> -i {} \;).</w:t>
      </w:r>
    </w:p>
    <w:p w14:paraId="29E37B91" w14:textId="77777777" w:rsidR="00CC1436" w:rsidRPr="00CC1436" w:rsidRDefault="00CC1436" w:rsidP="00CC1436">
      <w:pPr>
        <w:numPr>
          <w:ilvl w:val="1"/>
          <w:numId w:val="2"/>
        </w:numPr>
      </w:pPr>
      <w:r w:rsidRPr="00CC1436">
        <w:rPr>
          <w:b/>
          <w:bCs/>
        </w:rPr>
        <w:t>Referências:</w:t>
      </w:r>
    </w:p>
    <w:p w14:paraId="17082F23" w14:textId="77777777" w:rsidR="00CC1436" w:rsidRPr="00CC1436" w:rsidRDefault="00CC1436" w:rsidP="00CC1436">
      <w:pPr>
        <w:numPr>
          <w:ilvl w:val="2"/>
          <w:numId w:val="2"/>
        </w:numPr>
      </w:pPr>
      <w:r w:rsidRPr="00CC1436">
        <w:t xml:space="preserve">Manual do </w:t>
      </w:r>
      <w:proofErr w:type="spellStart"/>
      <w:r w:rsidRPr="00CC1436">
        <w:t>find</w:t>
      </w:r>
      <w:proofErr w:type="spellEnd"/>
      <w:r w:rsidRPr="00CC1436">
        <w:t xml:space="preserve">: </w:t>
      </w:r>
      <w:hyperlink r:id="rId11" w:tgtFrame="_blank" w:history="1">
        <w:r w:rsidRPr="00CC1436">
          <w:rPr>
            <w:rStyle w:val="Hyperlink"/>
          </w:rPr>
          <w:t>https://man7.org/linux/man-pages/man1/find.1.html</w:t>
        </w:r>
      </w:hyperlink>
    </w:p>
    <w:p w14:paraId="300513CE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3: Gerenciamento de Processos</w:t>
      </w:r>
    </w:p>
    <w:p w14:paraId="4DD58141" w14:textId="77777777" w:rsidR="00CC1436" w:rsidRPr="00CC1436" w:rsidRDefault="00CC1436" w:rsidP="00CC1436">
      <w:r w:rsidRPr="00CC1436">
        <w:t xml:space="preserve">Este módulo conecta-se diretamente aos capítulos sobre processos e threads do livro de </w:t>
      </w:r>
      <w:proofErr w:type="spellStart"/>
      <w:r w:rsidRPr="00CC1436">
        <w:t>Tanenbaum</w:t>
      </w:r>
      <w:proofErr w:type="spellEnd"/>
      <w:r w:rsidRPr="00CC1436">
        <w:t>.</w:t>
      </w:r>
    </w:p>
    <w:p w14:paraId="12CC7607" w14:textId="77777777" w:rsidR="00CC1436" w:rsidRPr="00CC1436" w:rsidRDefault="00CC1436" w:rsidP="00CC1436">
      <w:pPr>
        <w:numPr>
          <w:ilvl w:val="0"/>
          <w:numId w:val="3"/>
        </w:numPr>
      </w:pPr>
      <w:r w:rsidRPr="00CC1436">
        <w:rPr>
          <w:b/>
          <w:bCs/>
        </w:rPr>
        <w:t>Monitoramento de Processos:</w:t>
      </w:r>
    </w:p>
    <w:p w14:paraId="48D8B519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a.</w:t>
      </w:r>
      <w:r w:rsidRPr="00CC1436">
        <w:t xml:space="preserve"> Execute o comando </w:t>
      </w:r>
      <w:proofErr w:type="spellStart"/>
      <w:r w:rsidRPr="00CC1436">
        <w:t>ps</w:t>
      </w:r>
      <w:proofErr w:type="spellEnd"/>
      <w:r w:rsidRPr="00CC1436">
        <w:t xml:space="preserve"> aux. Explique o significado das colunas USER, PID, PPID, %CPU, %MEM e CMD.</w:t>
      </w:r>
    </w:p>
    <w:p w14:paraId="3CA84FA8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lastRenderedPageBreak/>
        <w:t>b.</w:t>
      </w:r>
      <w:r w:rsidRPr="00CC1436">
        <w:t xml:space="preserve"> Abra um editor de texto simples como o nano ou vim. Em outro terminal, use </w:t>
      </w:r>
      <w:proofErr w:type="spellStart"/>
      <w:r w:rsidRPr="00CC1436">
        <w:t>pgrep</w:t>
      </w:r>
      <w:proofErr w:type="spellEnd"/>
      <w:r w:rsidRPr="00CC1436">
        <w:t xml:space="preserve"> para encontrar o PID (</w:t>
      </w:r>
      <w:proofErr w:type="spellStart"/>
      <w:r w:rsidRPr="00CC1436">
        <w:t>Process</w:t>
      </w:r>
      <w:proofErr w:type="spellEnd"/>
      <w:r w:rsidRPr="00CC1436">
        <w:t xml:space="preserve"> ID) do editor.</w:t>
      </w:r>
    </w:p>
    <w:p w14:paraId="2004B620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c.</w:t>
      </w:r>
      <w:r w:rsidRPr="00CC1436">
        <w:t xml:space="preserve"> Use o comando top (ou </w:t>
      </w:r>
      <w:proofErr w:type="spellStart"/>
      <w:r w:rsidRPr="00CC1436">
        <w:t>htop</w:t>
      </w:r>
      <w:proofErr w:type="spellEnd"/>
      <w:r w:rsidRPr="00CC1436">
        <w:t>, se instalado) para monitorar os processos do sistema em tempo real. Identifique qual processo está consumindo mais CPU.</w:t>
      </w:r>
    </w:p>
    <w:p w14:paraId="6FCBB826" w14:textId="77777777" w:rsidR="00CC1436" w:rsidRPr="00CC1436" w:rsidRDefault="00CC1436" w:rsidP="00CC1436">
      <w:pPr>
        <w:numPr>
          <w:ilvl w:val="0"/>
          <w:numId w:val="3"/>
        </w:numPr>
      </w:pPr>
      <w:r w:rsidRPr="00CC1436">
        <w:rPr>
          <w:b/>
          <w:bCs/>
        </w:rPr>
        <w:t>Controle de Processos e Sinais:</w:t>
      </w:r>
    </w:p>
    <w:p w14:paraId="7564716D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a.</w:t>
      </w:r>
      <w:r w:rsidRPr="00CC1436">
        <w:t xml:space="preserve"> Inicie um processo que demora para executar, por exemplo </w:t>
      </w:r>
      <w:proofErr w:type="spellStart"/>
      <w:r w:rsidRPr="00CC1436">
        <w:t>sleep</w:t>
      </w:r>
      <w:proofErr w:type="spellEnd"/>
      <w:r w:rsidRPr="00CC1436">
        <w:t xml:space="preserve"> 300, em background usando o caractere &amp;.</w:t>
      </w:r>
    </w:p>
    <w:p w14:paraId="29606AE5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b.</w:t>
      </w:r>
      <w:r w:rsidRPr="00CC1436">
        <w:t xml:space="preserve"> Use o comando </w:t>
      </w:r>
      <w:proofErr w:type="spellStart"/>
      <w:r w:rsidRPr="00CC1436">
        <w:t>jobs</w:t>
      </w:r>
      <w:proofErr w:type="spellEnd"/>
      <w:r w:rsidRPr="00CC1436">
        <w:t xml:space="preserve"> para ver o processo em background. Traga-o para </w:t>
      </w:r>
      <w:proofErr w:type="spellStart"/>
      <w:r w:rsidRPr="00CC1436">
        <w:t>foreground</w:t>
      </w:r>
      <w:proofErr w:type="spellEnd"/>
      <w:r w:rsidRPr="00CC1436">
        <w:t xml:space="preserve"> com fg.</w:t>
      </w:r>
    </w:p>
    <w:p w14:paraId="72F19640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c.</w:t>
      </w:r>
      <w:r w:rsidRPr="00CC1436">
        <w:t xml:space="preserve"> Suspenda o processo em </w:t>
      </w:r>
      <w:proofErr w:type="spellStart"/>
      <w:r w:rsidRPr="00CC1436">
        <w:t>foreground</w:t>
      </w:r>
      <w:proofErr w:type="spellEnd"/>
      <w:r w:rsidRPr="00CC1436">
        <w:t xml:space="preserve"> com </w:t>
      </w:r>
      <w:proofErr w:type="spellStart"/>
      <w:r w:rsidRPr="00CC1436">
        <w:t>Ctrl+Z</w:t>
      </w:r>
      <w:proofErr w:type="spellEnd"/>
      <w:r w:rsidRPr="00CC1436">
        <w:t xml:space="preserve"> e depois envie-o para background com </w:t>
      </w:r>
      <w:proofErr w:type="spellStart"/>
      <w:r w:rsidRPr="00CC1436">
        <w:t>bg</w:t>
      </w:r>
      <w:proofErr w:type="spellEnd"/>
      <w:r w:rsidRPr="00CC1436">
        <w:t>.</w:t>
      </w:r>
    </w:p>
    <w:p w14:paraId="391E04E5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d.</w:t>
      </w:r>
      <w:r w:rsidRPr="00CC1436">
        <w:t xml:space="preserve"> Encerre o processo </w:t>
      </w:r>
      <w:proofErr w:type="spellStart"/>
      <w:r w:rsidRPr="00CC1436">
        <w:t>sleep</w:t>
      </w:r>
      <w:proofErr w:type="spellEnd"/>
      <w:r w:rsidRPr="00CC1436">
        <w:t xml:space="preserve"> enviando o sinal SIGKILL através do comando kill. Use o PID do processo.</w:t>
      </w:r>
    </w:p>
    <w:p w14:paraId="4FAE918B" w14:textId="77777777" w:rsidR="00CC1436" w:rsidRPr="00CC1436" w:rsidRDefault="00CC1436" w:rsidP="00CC1436">
      <w:pPr>
        <w:numPr>
          <w:ilvl w:val="1"/>
          <w:numId w:val="3"/>
        </w:numPr>
      </w:pPr>
      <w:r w:rsidRPr="00CC1436">
        <w:rPr>
          <w:b/>
          <w:bCs/>
        </w:rPr>
        <w:t>Referências:</w:t>
      </w:r>
    </w:p>
    <w:p w14:paraId="77125EDB" w14:textId="77777777" w:rsidR="00CC1436" w:rsidRPr="00CC1436" w:rsidRDefault="00CC1436" w:rsidP="00CC1436">
      <w:pPr>
        <w:numPr>
          <w:ilvl w:val="2"/>
          <w:numId w:val="3"/>
        </w:numPr>
      </w:pPr>
      <w:r w:rsidRPr="00CC1436">
        <w:t xml:space="preserve">Manual do </w:t>
      </w:r>
      <w:proofErr w:type="spellStart"/>
      <w:r w:rsidRPr="00CC1436">
        <w:t>ps</w:t>
      </w:r>
      <w:proofErr w:type="spellEnd"/>
      <w:r w:rsidRPr="00CC1436">
        <w:t xml:space="preserve">: </w:t>
      </w:r>
      <w:hyperlink r:id="rId12" w:tgtFrame="_blank" w:history="1">
        <w:r w:rsidRPr="00CC1436">
          <w:rPr>
            <w:rStyle w:val="Hyperlink"/>
          </w:rPr>
          <w:t>https://man7.org/linux/man-pages/man1/ps.1.html</w:t>
        </w:r>
      </w:hyperlink>
    </w:p>
    <w:p w14:paraId="16CDDDD7" w14:textId="77777777" w:rsidR="00CC1436" w:rsidRPr="00CC1436" w:rsidRDefault="00CC1436" w:rsidP="00CC1436">
      <w:pPr>
        <w:numPr>
          <w:ilvl w:val="2"/>
          <w:numId w:val="3"/>
        </w:numPr>
      </w:pPr>
      <w:r w:rsidRPr="00CC1436">
        <w:t xml:space="preserve">Manual do kill: </w:t>
      </w:r>
      <w:hyperlink r:id="rId13" w:tgtFrame="_blank" w:history="1">
        <w:r w:rsidRPr="00CC1436">
          <w:rPr>
            <w:rStyle w:val="Hyperlink"/>
          </w:rPr>
          <w:t>https://man7.org/linux/man-pages/man1/kill.1.html</w:t>
        </w:r>
      </w:hyperlink>
    </w:p>
    <w:p w14:paraId="72C43255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4: Permissões de Arquivos</w:t>
      </w:r>
    </w:p>
    <w:p w14:paraId="6BCBCDAE" w14:textId="77777777" w:rsidR="00CC1436" w:rsidRPr="00CC1436" w:rsidRDefault="00CC1436" w:rsidP="00CC1436">
      <w:r w:rsidRPr="00CC1436">
        <w:t>Este módulo aborda o modelo de segurança e controle de acesso a arquivos do Linux.</w:t>
      </w:r>
    </w:p>
    <w:p w14:paraId="049E6E25" w14:textId="77777777" w:rsidR="00CC1436" w:rsidRPr="00CC1436" w:rsidRDefault="00CC1436" w:rsidP="00CC1436">
      <w:pPr>
        <w:numPr>
          <w:ilvl w:val="0"/>
          <w:numId w:val="4"/>
        </w:numPr>
      </w:pPr>
      <w:r w:rsidRPr="00CC1436">
        <w:rPr>
          <w:b/>
          <w:bCs/>
        </w:rPr>
        <w:t>Leitura e Interpretação de Permissões:</w:t>
      </w:r>
    </w:p>
    <w:p w14:paraId="4CF44480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t>a.</w:t>
      </w:r>
      <w:r w:rsidRPr="00CC1436">
        <w:t xml:space="preserve"> Crie um arquivo teste_perm.txt. Execute </w:t>
      </w:r>
      <w:proofErr w:type="spellStart"/>
      <w:r w:rsidRPr="00CC1436">
        <w:t>ls</w:t>
      </w:r>
      <w:proofErr w:type="spellEnd"/>
      <w:r w:rsidRPr="00CC1436">
        <w:t xml:space="preserve"> -l teste_perm.txt e explique cada parte da saída (tipo de arquivo, permissões do dono, grupo e outros).</w:t>
      </w:r>
    </w:p>
    <w:p w14:paraId="51F4D224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t>b.</w:t>
      </w:r>
      <w:r w:rsidRPr="00CC1436">
        <w:t xml:space="preserve"> Explique o que significa a permissão </w:t>
      </w:r>
      <w:proofErr w:type="spellStart"/>
      <w:r w:rsidRPr="00CC1436">
        <w:t>rwx</w:t>
      </w:r>
      <w:proofErr w:type="spellEnd"/>
      <w:r w:rsidRPr="00CC1436">
        <w:t xml:space="preserve"> em um arquivo e em um diretório. As implicações são as mesmas?</w:t>
      </w:r>
    </w:p>
    <w:p w14:paraId="382EA1A5" w14:textId="77777777" w:rsidR="00CC1436" w:rsidRPr="00CC1436" w:rsidRDefault="00CC1436" w:rsidP="00CC1436">
      <w:pPr>
        <w:numPr>
          <w:ilvl w:val="0"/>
          <w:numId w:val="4"/>
        </w:numPr>
      </w:pPr>
      <w:r w:rsidRPr="00CC1436">
        <w:rPr>
          <w:b/>
          <w:bCs/>
        </w:rPr>
        <w:t>Modificação de Permissões:</w:t>
      </w:r>
    </w:p>
    <w:p w14:paraId="6FFC065D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t>a.</w:t>
      </w:r>
      <w:r w:rsidRPr="00CC1436">
        <w:t xml:space="preserve"> Usando o comando </w:t>
      </w:r>
      <w:proofErr w:type="spellStart"/>
      <w:r w:rsidRPr="00CC1436">
        <w:t>chmod</w:t>
      </w:r>
      <w:proofErr w:type="spellEnd"/>
      <w:r w:rsidRPr="00CC1436">
        <w:t xml:space="preserve"> no modo octal, altere as permissões do arquivo teste_perm.txt para que o dono tenha permissão de leitura e escrita, o grupo tenha apenas permissão de leitura e outros não tenham nenhuma permissão (</w:t>
      </w:r>
      <w:proofErr w:type="spellStart"/>
      <w:r w:rsidRPr="00CC1436">
        <w:t>rw</w:t>
      </w:r>
      <w:proofErr w:type="spellEnd"/>
      <w:r w:rsidRPr="00CC1436">
        <w:t>-r-----).</w:t>
      </w:r>
    </w:p>
    <w:p w14:paraId="328D0C4E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lastRenderedPageBreak/>
        <w:t>b.</w:t>
      </w:r>
      <w:r w:rsidRPr="00CC1436">
        <w:t xml:space="preserve"> Crie um script de </w:t>
      </w:r>
      <w:proofErr w:type="spellStart"/>
      <w:r w:rsidRPr="00CC1436">
        <w:t>shell</w:t>
      </w:r>
      <w:proofErr w:type="spellEnd"/>
      <w:r w:rsidRPr="00CC1436">
        <w:t xml:space="preserve"> simples chamado meuscript.sh que contenha o comando </w:t>
      </w:r>
      <w:proofErr w:type="spellStart"/>
      <w:r w:rsidRPr="00CC1436">
        <w:t>echo</w:t>
      </w:r>
      <w:proofErr w:type="spellEnd"/>
      <w:r w:rsidRPr="00CC1436">
        <w:t xml:space="preserve"> "Olá, Mundo!". Tente executá-lo com ./meuscript.sh. O que acontece?</w:t>
      </w:r>
    </w:p>
    <w:p w14:paraId="681DE32D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t>c.</w:t>
      </w:r>
      <w:r w:rsidRPr="00CC1436">
        <w:t xml:space="preserve"> Use </w:t>
      </w:r>
      <w:proofErr w:type="spellStart"/>
      <w:r w:rsidRPr="00CC1436">
        <w:t>chmod</w:t>
      </w:r>
      <w:proofErr w:type="spellEnd"/>
      <w:r w:rsidRPr="00CC1436">
        <w:t xml:space="preserve"> no modo simbólico para adicionar a permissão de execução para o seu usuário no arquivo meuscript.sh e execute-o novamente.</w:t>
      </w:r>
    </w:p>
    <w:p w14:paraId="5DA12331" w14:textId="77777777" w:rsidR="00CC1436" w:rsidRPr="00CC1436" w:rsidRDefault="00CC1436" w:rsidP="00CC1436">
      <w:pPr>
        <w:numPr>
          <w:ilvl w:val="1"/>
          <w:numId w:val="4"/>
        </w:numPr>
      </w:pPr>
      <w:r w:rsidRPr="00CC1436">
        <w:rPr>
          <w:b/>
          <w:bCs/>
        </w:rPr>
        <w:t>Referências:</w:t>
      </w:r>
    </w:p>
    <w:p w14:paraId="09CFF395" w14:textId="77777777" w:rsidR="00CC1436" w:rsidRPr="00CC1436" w:rsidRDefault="00CC1436" w:rsidP="00CC1436">
      <w:pPr>
        <w:numPr>
          <w:ilvl w:val="2"/>
          <w:numId w:val="4"/>
        </w:numPr>
      </w:pPr>
      <w:r w:rsidRPr="00CC1436">
        <w:t xml:space="preserve">Manual do </w:t>
      </w:r>
      <w:proofErr w:type="spellStart"/>
      <w:r w:rsidRPr="00CC1436">
        <w:t>chmod</w:t>
      </w:r>
      <w:proofErr w:type="spellEnd"/>
      <w:r w:rsidRPr="00CC1436">
        <w:t xml:space="preserve">: </w:t>
      </w:r>
      <w:hyperlink r:id="rId14" w:tgtFrame="_blank" w:history="1">
        <w:r w:rsidRPr="00CC1436">
          <w:rPr>
            <w:rStyle w:val="Hyperlink"/>
          </w:rPr>
          <w:t>https://man7.org/linux/man-pages/man1/chmod.1.html</w:t>
        </w:r>
      </w:hyperlink>
    </w:p>
    <w:p w14:paraId="09C05A5F" w14:textId="77777777" w:rsidR="00CC1436" w:rsidRPr="00CC1436" w:rsidRDefault="00CC1436" w:rsidP="00CC1436">
      <w:pPr>
        <w:numPr>
          <w:ilvl w:val="2"/>
          <w:numId w:val="4"/>
        </w:numPr>
      </w:pPr>
      <w:r w:rsidRPr="00CC1436">
        <w:t xml:space="preserve">File </w:t>
      </w:r>
      <w:proofErr w:type="spellStart"/>
      <w:r w:rsidRPr="00CC1436">
        <w:t>permissions</w:t>
      </w:r>
      <w:proofErr w:type="spellEnd"/>
      <w:r w:rsidRPr="00CC1436">
        <w:t xml:space="preserve"> (</w:t>
      </w:r>
      <w:proofErr w:type="spellStart"/>
      <w:r w:rsidRPr="00CC1436">
        <w:t>ArchWiki</w:t>
      </w:r>
      <w:proofErr w:type="spellEnd"/>
      <w:r w:rsidRPr="00CC1436">
        <w:t xml:space="preserve"> - excelente referência técnica): </w:t>
      </w:r>
      <w:hyperlink r:id="rId15" w:tgtFrame="_blank" w:history="1">
        <w:r w:rsidRPr="00CC1436">
          <w:rPr>
            <w:rStyle w:val="Hyperlink"/>
          </w:rPr>
          <w:t>https://wiki.archlinux.org/title/File_permissions_and_attributes</w:t>
        </w:r>
      </w:hyperlink>
    </w:p>
    <w:p w14:paraId="3357ADAD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5: Redes</w:t>
      </w:r>
    </w:p>
    <w:p w14:paraId="45AEA468" w14:textId="77777777" w:rsidR="00CC1436" w:rsidRPr="00CC1436" w:rsidRDefault="00CC1436" w:rsidP="00CC1436">
      <w:r w:rsidRPr="00CC1436">
        <w:t>Exercícios básicos de rede, fundamentais para a disciplina de Sistemas Distribuídos.</w:t>
      </w:r>
    </w:p>
    <w:p w14:paraId="57E60C76" w14:textId="77777777" w:rsidR="00CC1436" w:rsidRPr="00CC1436" w:rsidRDefault="00CC1436" w:rsidP="00CC1436">
      <w:pPr>
        <w:numPr>
          <w:ilvl w:val="0"/>
          <w:numId w:val="5"/>
        </w:numPr>
      </w:pPr>
      <w:r w:rsidRPr="00CC1436">
        <w:rPr>
          <w:b/>
          <w:bCs/>
        </w:rPr>
        <w:t>Diagnóstico de Rede:</w:t>
      </w:r>
    </w:p>
    <w:p w14:paraId="2F78ED2D" w14:textId="77777777" w:rsidR="00CC1436" w:rsidRPr="00CC1436" w:rsidRDefault="00CC1436" w:rsidP="00CC1436">
      <w:pPr>
        <w:numPr>
          <w:ilvl w:val="1"/>
          <w:numId w:val="5"/>
        </w:numPr>
      </w:pPr>
      <w:r w:rsidRPr="00CC1436">
        <w:rPr>
          <w:b/>
          <w:bCs/>
        </w:rPr>
        <w:t>a.</w:t>
      </w:r>
      <w:r w:rsidRPr="00CC1436">
        <w:t xml:space="preserve"> Use o comando </w:t>
      </w:r>
      <w:proofErr w:type="spellStart"/>
      <w:r w:rsidRPr="00CC1436">
        <w:t>ip</w:t>
      </w:r>
      <w:proofErr w:type="spellEnd"/>
      <w:r w:rsidRPr="00CC1436">
        <w:t xml:space="preserve"> </w:t>
      </w:r>
      <w:proofErr w:type="spellStart"/>
      <w:r w:rsidRPr="00CC1436">
        <w:t>addr</w:t>
      </w:r>
      <w:proofErr w:type="spellEnd"/>
      <w:r w:rsidRPr="00CC1436">
        <w:t xml:space="preserve"> ou </w:t>
      </w:r>
      <w:proofErr w:type="spellStart"/>
      <w:r w:rsidRPr="00CC1436">
        <w:t>ifconfig</w:t>
      </w:r>
      <w:proofErr w:type="spellEnd"/>
      <w:r w:rsidRPr="00CC1436">
        <w:t xml:space="preserve"> (se instalado) para descobrir o endereço IP da sua máquina no WSL.</w:t>
      </w:r>
    </w:p>
    <w:p w14:paraId="4D2F96D0" w14:textId="77777777" w:rsidR="00CC1436" w:rsidRPr="00CC1436" w:rsidRDefault="00CC1436" w:rsidP="00CC1436">
      <w:pPr>
        <w:numPr>
          <w:ilvl w:val="1"/>
          <w:numId w:val="5"/>
        </w:numPr>
      </w:pPr>
      <w:r w:rsidRPr="00CC1436">
        <w:rPr>
          <w:b/>
          <w:bCs/>
        </w:rPr>
        <w:t>b.</w:t>
      </w:r>
      <w:r w:rsidRPr="00CC1436">
        <w:t xml:space="preserve"> Utilize o comando </w:t>
      </w:r>
      <w:proofErr w:type="spellStart"/>
      <w:r w:rsidRPr="00CC1436">
        <w:t>ping</w:t>
      </w:r>
      <w:proofErr w:type="spellEnd"/>
      <w:r w:rsidRPr="00CC1436">
        <w:t xml:space="preserve"> para verificar a conectividade com um servidor externo (</w:t>
      </w:r>
      <w:proofErr w:type="spellStart"/>
      <w:r w:rsidRPr="00CC1436">
        <w:t>ex</w:t>
      </w:r>
      <w:proofErr w:type="spellEnd"/>
      <w:r w:rsidRPr="00CC1436">
        <w:t xml:space="preserve">: </w:t>
      </w:r>
      <w:proofErr w:type="spellStart"/>
      <w:r w:rsidRPr="00CC1436">
        <w:t>ping</w:t>
      </w:r>
      <w:proofErr w:type="spellEnd"/>
      <w:r w:rsidRPr="00CC1436">
        <w:t xml:space="preserve"> 8.8.8.8).</w:t>
      </w:r>
    </w:p>
    <w:p w14:paraId="35B97DA2" w14:textId="77777777" w:rsidR="00CC1436" w:rsidRPr="00CC1436" w:rsidRDefault="00CC1436" w:rsidP="00CC1436">
      <w:pPr>
        <w:numPr>
          <w:ilvl w:val="1"/>
          <w:numId w:val="5"/>
        </w:numPr>
      </w:pPr>
      <w:r w:rsidRPr="00CC1436">
        <w:rPr>
          <w:b/>
          <w:bCs/>
        </w:rPr>
        <w:t>c.</w:t>
      </w:r>
      <w:r w:rsidRPr="00CC1436">
        <w:t xml:space="preserve"> Use </w:t>
      </w:r>
      <w:proofErr w:type="spellStart"/>
      <w:r w:rsidRPr="00CC1436">
        <w:t>traceroute</w:t>
      </w:r>
      <w:proofErr w:type="spellEnd"/>
      <w:r w:rsidRPr="00CC1436">
        <w:t xml:space="preserve"> (ou </w:t>
      </w:r>
      <w:proofErr w:type="spellStart"/>
      <w:r w:rsidRPr="00CC1436">
        <w:t>tracepath</w:t>
      </w:r>
      <w:proofErr w:type="spellEnd"/>
      <w:r w:rsidRPr="00CC1436">
        <w:t>) para mapear a rota de pacotes da sua máquina até www.google.com.</w:t>
      </w:r>
    </w:p>
    <w:p w14:paraId="2815820D" w14:textId="77777777" w:rsidR="00CC1436" w:rsidRPr="00CC1436" w:rsidRDefault="00CC1436" w:rsidP="00CC1436">
      <w:pPr>
        <w:numPr>
          <w:ilvl w:val="1"/>
          <w:numId w:val="5"/>
        </w:numPr>
      </w:pPr>
      <w:r w:rsidRPr="00CC1436">
        <w:rPr>
          <w:b/>
          <w:bCs/>
        </w:rPr>
        <w:t>d.</w:t>
      </w:r>
      <w:r w:rsidRPr="00CC1436">
        <w:t xml:space="preserve"> Use </w:t>
      </w:r>
      <w:proofErr w:type="spellStart"/>
      <w:r w:rsidRPr="00CC1436">
        <w:t>curl</w:t>
      </w:r>
      <w:proofErr w:type="spellEnd"/>
      <w:r w:rsidRPr="00CC1436">
        <w:t xml:space="preserve"> ou </w:t>
      </w:r>
      <w:proofErr w:type="spellStart"/>
      <w:r w:rsidRPr="00CC1436">
        <w:t>wget</w:t>
      </w:r>
      <w:proofErr w:type="spellEnd"/>
      <w:r w:rsidRPr="00CC1436">
        <w:t xml:space="preserve"> para baixar o conteúdo da página inicial de um site (</w:t>
      </w:r>
      <w:proofErr w:type="spellStart"/>
      <w:r w:rsidRPr="00CC1436">
        <w:t>ex</w:t>
      </w:r>
      <w:proofErr w:type="spellEnd"/>
      <w:r w:rsidRPr="00CC1436">
        <w:t xml:space="preserve">: </w:t>
      </w:r>
      <w:proofErr w:type="spellStart"/>
      <w:r w:rsidRPr="00CC1436">
        <w:t>curl</w:t>
      </w:r>
      <w:proofErr w:type="spellEnd"/>
      <w:r w:rsidRPr="00CC1436">
        <w:t xml:space="preserve"> https://www.google.com &gt; google.html).</w:t>
      </w:r>
    </w:p>
    <w:p w14:paraId="5C2AEA2A" w14:textId="77777777" w:rsidR="00CC1436" w:rsidRPr="00CC1436" w:rsidRDefault="00CC1436" w:rsidP="00CC1436">
      <w:pPr>
        <w:numPr>
          <w:ilvl w:val="1"/>
          <w:numId w:val="5"/>
        </w:numPr>
      </w:pPr>
      <w:r w:rsidRPr="00CC1436">
        <w:rPr>
          <w:b/>
          <w:bCs/>
        </w:rPr>
        <w:t>Referências:</w:t>
      </w:r>
    </w:p>
    <w:p w14:paraId="756624FF" w14:textId="77777777" w:rsidR="00CC1436" w:rsidRPr="00CC1436" w:rsidRDefault="00CC1436" w:rsidP="00CC1436">
      <w:pPr>
        <w:numPr>
          <w:ilvl w:val="2"/>
          <w:numId w:val="5"/>
        </w:numPr>
      </w:pPr>
      <w:r w:rsidRPr="00CC1436">
        <w:t xml:space="preserve">Manual do </w:t>
      </w:r>
      <w:proofErr w:type="spellStart"/>
      <w:r w:rsidRPr="00CC1436">
        <w:t>ping</w:t>
      </w:r>
      <w:proofErr w:type="spellEnd"/>
      <w:r w:rsidRPr="00CC1436">
        <w:t xml:space="preserve">: </w:t>
      </w:r>
      <w:hyperlink r:id="rId16" w:tgtFrame="_blank" w:history="1">
        <w:r w:rsidRPr="00CC1436">
          <w:rPr>
            <w:rStyle w:val="Hyperlink"/>
          </w:rPr>
          <w:t>https://man7.org/linux/man-pages/man8/ping.8.html</w:t>
        </w:r>
      </w:hyperlink>
    </w:p>
    <w:p w14:paraId="6AA63F5F" w14:textId="77777777" w:rsidR="00CC1436" w:rsidRPr="00CC1436" w:rsidRDefault="00CC1436" w:rsidP="00CC1436">
      <w:pPr>
        <w:numPr>
          <w:ilvl w:val="2"/>
          <w:numId w:val="5"/>
        </w:numPr>
      </w:pPr>
      <w:r w:rsidRPr="00CC1436">
        <w:t xml:space="preserve">Manual do </w:t>
      </w:r>
      <w:proofErr w:type="spellStart"/>
      <w:r w:rsidRPr="00CC1436">
        <w:t>ip</w:t>
      </w:r>
      <w:proofErr w:type="spellEnd"/>
      <w:r w:rsidRPr="00CC1436">
        <w:t xml:space="preserve">: </w:t>
      </w:r>
      <w:hyperlink r:id="rId17" w:tgtFrame="_blank" w:history="1">
        <w:r w:rsidRPr="00CC1436">
          <w:rPr>
            <w:rStyle w:val="Hyperlink"/>
          </w:rPr>
          <w:t>https://man7.org/linux/man-pages/man8/ip.8.html</w:t>
        </w:r>
      </w:hyperlink>
    </w:p>
    <w:p w14:paraId="06DA1FB8" w14:textId="77777777" w:rsidR="00CC1436" w:rsidRPr="00CC1436" w:rsidRDefault="00CC1436" w:rsidP="00CC1436">
      <w:pPr>
        <w:rPr>
          <w:b/>
          <w:bCs/>
        </w:rPr>
      </w:pPr>
      <w:r w:rsidRPr="00CC1436">
        <w:rPr>
          <w:b/>
          <w:bCs/>
        </w:rPr>
        <w:t>Módulo 6: Automação com Shell Script</w:t>
      </w:r>
    </w:p>
    <w:p w14:paraId="78FF8126" w14:textId="77777777" w:rsidR="00CC1436" w:rsidRPr="00CC1436" w:rsidRDefault="00CC1436" w:rsidP="00CC1436">
      <w:r w:rsidRPr="00CC1436">
        <w:t>Este módulo integra os conceitos aprendidos em um exercício de automação.</w:t>
      </w:r>
    </w:p>
    <w:p w14:paraId="7D0A8E8E" w14:textId="77777777" w:rsidR="00CC1436" w:rsidRPr="00CC1436" w:rsidRDefault="00CC1436" w:rsidP="00CC1436">
      <w:pPr>
        <w:numPr>
          <w:ilvl w:val="0"/>
          <w:numId w:val="6"/>
        </w:numPr>
      </w:pPr>
      <w:r w:rsidRPr="00CC1436">
        <w:rPr>
          <w:b/>
          <w:bCs/>
        </w:rPr>
        <w:t>Criação de um Script de Backup:</w:t>
      </w:r>
    </w:p>
    <w:p w14:paraId="190BD241" w14:textId="77777777" w:rsidR="00CC1436" w:rsidRPr="00CC1436" w:rsidRDefault="00CC1436" w:rsidP="00CC1436">
      <w:pPr>
        <w:numPr>
          <w:ilvl w:val="1"/>
          <w:numId w:val="6"/>
        </w:numPr>
      </w:pPr>
      <w:r w:rsidRPr="00CC1436">
        <w:rPr>
          <w:b/>
          <w:bCs/>
        </w:rPr>
        <w:t>a.</w:t>
      </w:r>
      <w:r w:rsidRPr="00CC1436">
        <w:t xml:space="preserve"> Escreva um script chamado backup.sh que realize as seguintes tarefas:</w:t>
      </w:r>
    </w:p>
    <w:p w14:paraId="758DB40B" w14:textId="77777777" w:rsidR="00CC1436" w:rsidRPr="00CC1436" w:rsidRDefault="00CC1436" w:rsidP="00CC1436">
      <w:pPr>
        <w:numPr>
          <w:ilvl w:val="2"/>
          <w:numId w:val="6"/>
        </w:numPr>
      </w:pPr>
      <w:r w:rsidRPr="00CC1436">
        <w:lastRenderedPageBreak/>
        <w:t>Aceite o caminho de um diretório como argumento de linha de comando.</w:t>
      </w:r>
    </w:p>
    <w:p w14:paraId="5840FF2F" w14:textId="77777777" w:rsidR="00CC1436" w:rsidRPr="00CC1436" w:rsidRDefault="00CC1436" w:rsidP="00CC1436">
      <w:pPr>
        <w:numPr>
          <w:ilvl w:val="2"/>
          <w:numId w:val="6"/>
        </w:numPr>
      </w:pPr>
      <w:r w:rsidRPr="00CC1436">
        <w:t>Verifique se o diretório fornecido existe. Se não, exiba uma mensagem de erro e saia.</w:t>
      </w:r>
    </w:p>
    <w:p w14:paraId="508A8B36" w14:textId="77777777" w:rsidR="00CC1436" w:rsidRPr="00CC1436" w:rsidRDefault="00CC1436" w:rsidP="00CC1436">
      <w:pPr>
        <w:numPr>
          <w:ilvl w:val="2"/>
          <w:numId w:val="6"/>
        </w:numPr>
      </w:pPr>
      <w:r w:rsidRPr="00CC1436">
        <w:t xml:space="preserve">Crie um arquivo compactado </w:t>
      </w:r>
      <w:proofErr w:type="gramStart"/>
      <w:r w:rsidRPr="00CC1436">
        <w:t>(.tar.gz</w:t>
      </w:r>
      <w:proofErr w:type="gramEnd"/>
      <w:r w:rsidRPr="00CC1436">
        <w:t>) do diretório especificado. O nome do arquivo deve conter a data e hora atual (</w:t>
      </w:r>
      <w:proofErr w:type="spellStart"/>
      <w:r w:rsidRPr="00CC1436">
        <w:t>ex</w:t>
      </w:r>
      <w:proofErr w:type="spellEnd"/>
      <w:r w:rsidRPr="00CC1436">
        <w:t>: backup-YYYY-MM-DD_HHMMSS.tar.gz).</w:t>
      </w:r>
    </w:p>
    <w:p w14:paraId="6E0B67FD" w14:textId="77777777" w:rsidR="00CC1436" w:rsidRPr="00CC1436" w:rsidRDefault="00CC1436" w:rsidP="00CC1436">
      <w:pPr>
        <w:numPr>
          <w:ilvl w:val="2"/>
          <w:numId w:val="6"/>
        </w:numPr>
      </w:pPr>
      <w:r w:rsidRPr="00CC1436">
        <w:t>Mova o arquivo de backup para um diretório específico, por exemplo, ~/backups (o script deve criar este diretório se ele não existir).</w:t>
      </w:r>
    </w:p>
    <w:p w14:paraId="46A138CA" w14:textId="77777777" w:rsidR="00CC1436" w:rsidRPr="00CC1436" w:rsidRDefault="00CC1436" w:rsidP="00CC1436">
      <w:pPr>
        <w:numPr>
          <w:ilvl w:val="2"/>
          <w:numId w:val="6"/>
        </w:numPr>
      </w:pPr>
      <w:r w:rsidRPr="00CC1436">
        <w:t>Imprima uma mensagem de sucesso no final.</w:t>
      </w:r>
    </w:p>
    <w:p w14:paraId="320C7C2B" w14:textId="77777777" w:rsidR="00CC1436" w:rsidRPr="00CC1436" w:rsidRDefault="00CC1436" w:rsidP="00CC1436">
      <w:pPr>
        <w:numPr>
          <w:ilvl w:val="1"/>
          <w:numId w:val="6"/>
        </w:numPr>
      </w:pPr>
      <w:r w:rsidRPr="00CC1436">
        <w:rPr>
          <w:b/>
          <w:bCs/>
        </w:rPr>
        <w:t>Referências:</w:t>
      </w:r>
    </w:p>
    <w:p w14:paraId="24044ED8" w14:textId="77777777" w:rsidR="00CC1436" w:rsidRPr="00CC1436" w:rsidRDefault="00CC1436" w:rsidP="00CC1436">
      <w:pPr>
        <w:numPr>
          <w:ilvl w:val="2"/>
          <w:numId w:val="7"/>
        </w:numPr>
      </w:pPr>
      <w:proofErr w:type="spellStart"/>
      <w:r w:rsidRPr="00CC1436">
        <w:t>Bash</w:t>
      </w:r>
      <w:proofErr w:type="spellEnd"/>
      <w:r w:rsidRPr="00CC1436">
        <w:t xml:space="preserve"> </w:t>
      </w:r>
      <w:proofErr w:type="spellStart"/>
      <w:r w:rsidRPr="00CC1436">
        <w:t>Scripting</w:t>
      </w:r>
      <w:proofErr w:type="spellEnd"/>
      <w:r w:rsidRPr="00CC1436">
        <w:t xml:space="preserve"> HOWTO (The Linux </w:t>
      </w:r>
      <w:proofErr w:type="spellStart"/>
      <w:r w:rsidRPr="00CC1436">
        <w:t>Documentation</w:t>
      </w:r>
      <w:proofErr w:type="spellEnd"/>
      <w:r w:rsidRPr="00CC1436">
        <w:t xml:space="preserve"> Project): </w:t>
      </w:r>
      <w:hyperlink r:id="rId18" w:tgtFrame="_blank" w:history="1">
        <w:r w:rsidRPr="00CC1436">
          <w:rPr>
            <w:rStyle w:val="Hyperlink"/>
          </w:rPr>
          <w:t>https://tldp.org/HOWTO/Bash-Prog-Intro-HOWTO.html</w:t>
        </w:r>
      </w:hyperlink>
    </w:p>
    <w:p w14:paraId="54518A69" w14:textId="77777777" w:rsidR="00CC1436" w:rsidRPr="00CC1436" w:rsidRDefault="00CC1436" w:rsidP="00CC1436">
      <w:pPr>
        <w:numPr>
          <w:ilvl w:val="2"/>
          <w:numId w:val="7"/>
        </w:numPr>
      </w:pPr>
      <w:r w:rsidRPr="00CC1436">
        <w:t xml:space="preserve">Manual do </w:t>
      </w:r>
      <w:proofErr w:type="spellStart"/>
      <w:r w:rsidRPr="00CC1436">
        <w:t>tar</w:t>
      </w:r>
      <w:proofErr w:type="spellEnd"/>
      <w:r w:rsidRPr="00CC1436">
        <w:t xml:space="preserve">: </w:t>
      </w:r>
      <w:hyperlink r:id="rId19" w:tgtFrame="_blank" w:history="1">
        <w:r w:rsidRPr="00CC1436">
          <w:rPr>
            <w:rStyle w:val="Hyperlink"/>
          </w:rPr>
          <w:t>https://man7.org/linux/man-pages/man1/tar.1.html</w:t>
        </w:r>
      </w:hyperlink>
    </w:p>
    <w:p w14:paraId="5737C518" w14:textId="77777777" w:rsidR="00CC1436" w:rsidRPr="00CC1436" w:rsidRDefault="00CC1436" w:rsidP="00CC1436">
      <w:pPr>
        <w:numPr>
          <w:ilvl w:val="2"/>
          <w:numId w:val="7"/>
        </w:numPr>
      </w:pPr>
      <w:r w:rsidRPr="00CC1436">
        <w:t xml:space="preserve">Manual do date: </w:t>
      </w:r>
      <w:hyperlink r:id="rId20" w:tgtFrame="_blank" w:history="1">
        <w:r w:rsidRPr="00CC1436">
          <w:rPr>
            <w:rStyle w:val="Hyperlink"/>
          </w:rPr>
          <w:t>https://man7.org/linux/man-pages/man1/date.1.html</w:t>
        </w:r>
      </w:hyperlink>
    </w:p>
    <w:p w14:paraId="6DDE721E" w14:textId="77777777" w:rsidR="00BC135A" w:rsidRDefault="00BC135A"/>
    <w:sectPr w:rsidR="00BC1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3DF"/>
    <w:multiLevelType w:val="multilevel"/>
    <w:tmpl w:val="2170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B1185"/>
    <w:multiLevelType w:val="multilevel"/>
    <w:tmpl w:val="C1D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34B89"/>
    <w:multiLevelType w:val="multilevel"/>
    <w:tmpl w:val="1BE4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F1DBB"/>
    <w:multiLevelType w:val="multilevel"/>
    <w:tmpl w:val="8A62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B1634"/>
    <w:multiLevelType w:val="multilevel"/>
    <w:tmpl w:val="DC1A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714A"/>
    <w:multiLevelType w:val="multilevel"/>
    <w:tmpl w:val="C998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828201">
    <w:abstractNumId w:val="0"/>
  </w:num>
  <w:num w:numId="2" w16cid:durableId="1564951412">
    <w:abstractNumId w:val="1"/>
  </w:num>
  <w:num w:numId="3" w16cid:durableId="550531628">
    <w:abstractNumId w:val="5"/>
  </w:num>
  <w:num w:numId="4" w16cid:durableId="119691375">
    <w:abstractNumId w:val="4"/>
  </w:num>
  <w:num w:numId="5" w16cid:durableId="133790102">
    <w:abstractNumId w:val="3"/>
  </w:num>
  <w:num w:numId="6" w16cid:durableId="1309868995">
    <w:abstractNumId w:val="2"/>
  </w:num>
  <w:num w:numId="7" w16cid:durableId="1557660823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A"/>
    <w:rsid w:val="00BC135A"/>
    <w:rsid w:val="00CC1436"/>
    <w:rsid w:val="00D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80400-974A-4BC7-9682-4C97049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1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13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13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13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1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13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13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13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13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13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14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7.org/linux/man-pages/man1/ln.1.html" TargetMode="External"/><Relationship Id="rId13" Type="http://schemas.openxmlformats.org/officeDocument/2006/relationships/hyperlink" Target="https://man7.org/linux/man-pages/man1/kill.1.html" TargetMode="External"/><Relationship Id="rId18" Type="http://schemas.openxmlformats.org/officeDocument/2006/relationships/hyperlink" Target="https://tldp.org/HOWTO/Bash-Prog-Intro-HOWTO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n7.org/linux/man-pages/man1/touch.1.html" TargetMode="External"/><Relationship Id="rId12" Type="http://schemas.openxmlformats.org/officeDocument/2006/relationships/hyperlink" Target="https://man7.org/linux/man-pages/man1/ps.1.html" TargetMode="External"/><Relationship Id="rId17" Type="http://schemas.openxmlformats.org/officeDocument/2006/relationships/hyperlink" Target="https://man7.org/linux/man-pages/man8/ip.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7.org/linux/man-pages/man8/ping.8.html" TargetMode="External"/><Relationship Id="rId20" Type="http://schemas.openxmlformats.org/officeDocument/2006/relationships/hyperlink" Target="https://man7.org/linux/man-pages/man1/date.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n7.org/linux/man-pages/man1/ls.1.html" TargetMode="External"/><Relationship Id="rId11" Type="http://schemas.openxmlformats.org/officeDocument/2006/relationships/hyperlink" Target="https://man7.org/linux/man-pages/man1/find.1.html" TargetMode="External"/><Relationship Id="rId5" Type="http://schemas.openxmlformats.org/officeDocument/2006/relationships/hyperlink" Target="https://refspecs.linuxfoundation.org/FHS_3.0/fhs-3.0.html" TargetMode="External"/><Relationship Id="rId15" Type="http://schemas.openxmlformats.org/officeDocument/2006/relationships/hyperlink" Target="https://wiki.archlinux.org/title/File_permissions_and_attributes" TargetMode="External"/><Relationship Id="rId10" Type="http://schemas.openxmlformats.org/officeDocument/2006/relationships/hyperlink" Target="https://man7.org/linux/man-pages/man1/grep.1.html" TargetMode="External"/><Relationship Id="rId19" Type="http://schemas.openxmlformats.org/officeDocument/2006/relationships/hyperlink" Target="https://man7.org/linux/man-pages/man1/tar.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ldp.org/LDP/abs/html/io-redirection.html" TargetMode="External"/><Relationship Id="rId14" Type="http://schemas.openxmlformats.org/officeDocument/2006/relationships/hyperlink" Target="https://man7.org/linux/man-pages/man1/chmod.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Ferreira Rebello</dc:creator>
  <cp:keywords/>
  <dc:description/>
  <cp:lastModifiedBy>Marcos Paulo Ferreira Rebello</cp:lastModifiedBy>
  <cp:revision>2</cp:revision>
  <dcterms:created xsi:type="dcterms:W3CDTF">2025-10-10T12:26:00Z</dcterms:created>
  <dcterms:modified xsi:type="dcterms:W3CDTF">2025-10-10T12:27:00Z</dcterms:modified>
</cp:coreProperties>
</file>