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BA58D" w14:textId="71EE3EEC" w:rsidR="002960C4" w:rsidRDefault="002960C4">
      <w:r>
        <w:t>Enade 2021 – Questão 9</w:t>
      </w:r>
    </w:p>
    <w:p w14:paraId="0D52317B" w14:textId="7C1F6968" w:rsidR="00FC4A04" w:rsidRDefault="002960C4">
      <w:r w:rsidRPr="002960C4">
        <w:drawing>
          <wp:inline distT="0" distB="0" distL="0" distR="0" wp14:anchorId="5832C689" wp14:editId="2EF74D36">
            <wp:extent cx="3372321" cy="5992061"/>
            <wp:effectExtent l="0" t="0" r="0" b="0"/>
            <wp:docPr id="12727729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7729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59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DA328" w14:textId="77777777" w:rsidR="002960C4" w:rsidRDefault="002960C4"/>
    <w:p w14:paraId="2206DB7F" w14:textId="151815C2" w:rsidR="002960C4" w:rsidRDefault="009D5083">
      <w:r>
        <w:t>Enade 2021 – Questão 17</w:t>
      </w:r>
    </w:p>
    <w:p w14:paraId="2F16AF8A" w14:textId="4BC5AE8F" w:rsidR="009D5083" w:rsidRDefault="009D5083">
      <w:r w:rsidRPr="009D5083">
        <w:lastRenderedPageBreak/>
        <w:drawing>
          <wp:inline distT="0" distB="0" distL="0" distR="0" wp14:anchorId="79C6873A" wp14:editId="503EAFC2">
            <wp:extent cx="5896798" cy="6963747"/>
            <wp:effectExtent l="0" t="0" r="8890" b="8890"/>
            <wp:docPr id="8217751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77511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696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0FA19" w14:textId="19A96F77" w:rsidR="009D5083" w:rsidRDefault="009D5083">
      <w:r w:rsidRPr="009D5083">
        <w:drawing>
          <wp:inline distT="0" distB="0" distL="0" distR="0" wp14:anchorId="1425E586" wp14:editId="0CE30F7D">
            <wp:extent cx="5868219" cy="2667372"/>
            <wp:effectExtent l="0" t="0" r="0" b="0"/>
            <wp:docPr id="3008353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353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BF8B3" w14:textId="77777777" w:rsidR="009D5083" w:rsidRDefault="009D5083"/>
    <w:p w14:paraId="281E6430" w14:textId="77777777" w:rsidR="009D5083" w:rsidRDefault="009D5083"/>
    <w:p w14:paraId="73AF9B1F" w14:textId="77777777" w:rsidR="009D5083" w:rsidRDefault="009D5083"/>
    <w:p w14:paraId="2D0D99B9" w14:textId="56AC74BE" w:rsidR="009D5083" w:rsidRDefault="0046077B">
      <w:r>
        <w:t>Enade 2019 – Questão 31</w:t>
      </w:r>
    </w:p>
    <w:p w14:paraId="0736C4A6" w14:textId="3EF5E0F5" w:rsidR="0046077B" w:rsidRDefault="0046077B">
      <w:r w:rsidRPr="0046077B">
        <w:drawing>
          <wp:inline distT="0" distB="0" distL="0" distR="0" wp14:anchorId="79C3E1A1" wp14:editId="21A5CF2C">
            <wp:extent cx="6645910" cy="5900420"/>
            <wp:effectExtent l="0" t="0" r="2540" b="5080"/>
            <wp:docPr id="4334297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2979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0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DBAA5" w14:textId="77777777" w:rsidR="0046077B" w:rsidRDefault="0046077B"/>
    <w:p w14:paraId="68DD764C" w14:textId="77777777" w:rsidR="0046077B" w:rsidRDefault="0046077B"/>
    <w:p w14:paraId="71915C0B" w14:textId="77777777" w:rsidR="0046077B" w:rsidRDefault="0046077B"/>
    <w:p w14:paraId="392CA1E6" w14:textId="4F3C8EB9" w:rsidR="0046077B" w:rsidRDefault="00A63038">
      <w:r>
        <w:t>Enade 2019 – Questão 34</w:t>
      </w:r>
    </w:p>
    <w:p w14:paraId="01004BF3" w14:textId="7379C16B" w:rsidR="00A63038" w:rsidRDefault="00A63038">
      <w:r w:rsidRPr="00A63038">
        <w:lastRenderedPageBreak/>
        <w:drawing>
          <wp:inline distT="0" distB="0" distL="0" distR="0" wp14:anchorId="20FE1152" wp14:editId="7720723F">
            <wp:extent cx="6645910" cy="3141980"/>
            <wp:effectExtent l="0" t="0" r="2540" b="1270"/>
            <wp:docPr id="4674657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4657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593A4" w14:textId="77777777" w:rsidR="00A63038" w:rsidRDefault="00A63038"/>
    <w:p w14:paraId="29C8B0F7" w14:textId="77777777" w:rsidR="00A63038" w:rsidRDefault="00A63038"/>
    <w:p w14:paraId="29E3DEFB" w14:textId="687576BE" w:rsidR="00A63038" w:rsidRDefault="00482F67">
      <w:r>
        <w:t>Enade 2014 – Questão 17</w:t>
      </w:r>
    </w:p>
    <w:p w14:paraId="635AECF2" w14:textId="3FEAFC0D" w:rsidR="00482F67" w:rsidRDefault="00482F67">
      <w:r w:rsidRPr="00482F67">
        <w:drawing>
          <wp:inline distT="0" distB="0" distL="0" distR="0" wp14:anchorId="34D456C4" wp14:editId="51116116">
            <wp:extent cx="3238952" cy="3581900"/>
            <wp:effectExtent l="0" t="0" r="0" b="0"/>
            <wp:docPr id="1567099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990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F18C" w14:textId="77777777" w:rsidR="00482F67" w:rsidRDefault="00482F67"/>
    <w:p w14:paraId="2F456C90" w14:textId="77777777" w:rsidR="00482F67" w:rsidRDefault="00482F67"/>
    <w:p w14:paraId="053D6ACF" w14:textId="71918C7B" w:rsidR="00482F67" w:rsidRDefault="005B3F9D">
      <w:r>
        <w:t>Enade 2008 – Questão 19</w:t>
      </w:r>
    </w:p>
    <w:p w14:paraId="341AB201" w14:textId="71415DD1" w:rsidR="005B3F9D" w:rsidRDefault="005B3F9D">
      <w:r w:rsidRPr="005B3F9D">
        <w:lastRenderedPageBreak/>
        <w:drawing>
          <wp:inline distT="0" distB="0" distL="0" distR="0" wp14:anchorId="73B90DB7" wp14:editId="24DFD682">
            <wp:extent cx="6645910" cy="2929890"/>
            <wp:effectExtent l="0" t="0" r="2540" b="3810"/>
            <wp:docPr id="15131502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502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EEFC9" w14:textId="77777777" w:rsidR="005B3F9D" w:rsidRDefault="005B3F9D"/>
    <w:p w14:paraId="2C26DF9E" w14:textId="77777777" w:rsidR="005B3F9D" w:rsidRDefault="005B3F9D"/>
    <w:p w14:paraId="1C6E52CF" w14:textId="77777777" w:rsidR="005B3F9D" w:rsidRDefault="005B3F9D"/>
    <w:p w14:paraId="6A58BA54" w14:textId="719AF15F" w:rsidR="005B3F9D" w:rsidRDefault="00D94C3D">
      <w:r w:rsidRPr="00D94C3D">
        <w:t>O que é um "</w:t>
      </w:r>
      <w:proofErr w:type="spellStart"/>
      <w:r w:rsidRPr="00D94C3D">
        <w:t>shell</w:t>
      </w:r>
      <w:proofErr w:type="spellEnd"/>
      <w:r w:rsidRPr="00D94C3D">
        <w:t>" em um sistema operacional?</w:t>
      </w:r>
    </w:p>
    <w:p w14:paraId="64C2C0A4" w14:textId="77777777" w:rsidR="00D94C3D" w:rsidRDefault="00D94C3D"/>
    <w:p w14:paraId="2AABD21F" w14:textId="7042B9AE" w:rsidR="00D94C3D" w:rsidRDefault="00D94C3D">
      <w:r w:rsidRPr="00D94C3D">
        <w:t>O que é "API" em um sistema operacional?</w:t>
      </w:r>
    </w:p>
    <w:p w14:paraId="2FF9C035" w14:textId="77777777" w:rsidR="00D94C3D" w:rsidRDefault="00D94C3D"/>
    <w:p w14:paraId="55C8C731" w14:textId="20F9F2E7" w:rsidR="00D94C3D" w:rsidRDefault="00D94C3D">
      <w:r w:rsidRPr="00D94C3D">
        <w:t>O que é um "sistema de arquivos"?</w:t>
      </w:r>
    </w:p>
    <w:p w14:paraId="7CB1128C" w14:textId="77777777" w:rsidR="00D94C3D" w:rsidRDefault="00D94C3D"/>
    <w:p w14:paraId="111D0703" w14:textId="5E0DA75A" w:rsidR="00D94C3D" w:rsidRDefault="00D94C3D">
      <w:r w:rsidRPr="00D94C3D">
        <w:t>O que é um "kernel"?</w:t>
      </w:r>
    </w:p>
    <w:p w14:paraId="659312BF" w14:textId="77777777" w:rsidR="00D94C3D" w:rsidRDefault="00D94C3D"/>
    <w:p w14:paraId="65D3C33D" w14:textId="62252C0D" w:rsidR="00D94C3D" w:rsidRDefault="00D94C3D">
      <w:r w:rsidRPr="00D94C3D">
        <w:t>O que é um "driver de dispositivo"?</w:t>
      </w:r>
    </w:p>
    <w:p w14:paraId="77256618" w14:textId="77777777" w:rsidR="00D94C3D" w:rsidRDefault="00D94C3D"/>
    <w:p w14:paraId="2633C2EF" w14:textId="6B70C99B" w:rsidR="00D94C3D" w:rsidRDefault="00D94C3D">
      <w:r w:rsidRPr="00D94C3D">
        <w:t>Qual componente do sistema operacional é responsável por gerenciar a memória do computador?</w:t>
      </w:r>
    </w:p>
    <w:p w14:paraId="6B857C9D" w14:textId="77777777" w:rsidR="00D94C3D" w:rsidRDefault="00D94C3D"/>
    <w:p w14:paraId="5F8E7F2E" w14:textId="019449A5" w:rsidR="00D94C3D" w:rsidRDefault="0036451F">
      <w:r w:rsidRPr="0036451F">
        <w:t>Explique o conceito de abstração em sistemas operacionais e como ele facilita o desenvolvimento de software.</w:t>
      </w:r>
    </w:p>
    <w:p w14:paraId="35079B1B" w14:textId="77777777" w:rsidR="0036451F" w:rsidRDefault="0036451F"/>
    <w:p w14:paraId="58D95EE2" w14:textId="77777777" w:rsidR="0036451F" w:rsidRDefault="0036451F" w:rsidP="0036451F">
      <w:r>
        <w:t>O conceito de "abstração" em sistemas operacionais refere-se a:</w:t>
      </w:r>
    </w:p>
    <w:p w14:paraId="4DF063D8" w14:textId="77777777" w:rsidR="0036451F" w:rsidRDefault="0036451F" w:rsidP="0036451F">
      <w:r>
        <w:t>a) A complexidade do hardware exposta ao usuário.</w:t>
      </w:r>
    </w:p>
    <w:p w14:paraId="1A3341D1" w14:textId="77777777" w:rsidR="0036451F" w:rsidRDefault="0036451F" w:rsidP="0036451F">
      <w:r>
        <w:t>b) A simplificação da interação com o hardware para os aplicativos.</w:t>
      </w:r>
    </w:p>
    <w:p w14:paraId="3B70BB6E" w14:textId="77777777" w:rsidR="0036451F" w:rsidRDefault="0036451F" w:rsidP="0036451F">
      <w:r>
        <w:t>c) A execução de múltiplos programas simultaneamente.</w:t>
      </w:r>
    </w:p>
    <w:p w14:paraId="547FAAA4" w14:textId="6ED32FE4" w:rsidR="0036451F" w:rsidRDefault="0036451F" w:rsidP="0036451F">
      <w:r>
        <w:t>d) A proteção do sistema contra vírus.</w:t>
      </w:r>
    </w:p>
    <w:p w14:paraId="6F201CCF" w14:textId="77777777" w:rsidR="008D0544" w:rsidRDefault="008D0544"/>
    <w:p w14:paraId="1FF03AAA" w14:textId="77777777" w:rsidR="0036451F" w:rsidRDefault="0036451F" w:rsidP="0036451F">
      <w:r>
        <w:t>"Thread" é:</w:t>
      </w:r>
    </w:p>
    <w:p w14:paraId="5B6A206B" w14:textId="77777777" w:rsidR="0036451F" w:rsidRDefault="0036451F" w:rsidP="0036451F">
      <w:r>
        <w:t>a) Um processo independente.</w:t>
      </w:r>
    </w:p>
    <w:p w14:paraId="116A92AC" w14:textId="77777777" w:rsidR="0036451F" w:rsidRDefault="0036451F" w:rsidP="0036451F">
      <w:r>
        <w:t>b) Uma unidade de execução dentro de um processo.</w:t>
      </w:r>
    </w:p>
    <w:p w14:paraId="4089963E" w14:textId="77777777" w:rsidR="0036451F" w:rsidRDefault="0036451F" w:rsidP="0036451F">
      <w:r>
        <w:t>c) Um dispositivo de hardware.</w:t>
      </w:r>
    </w:p>
    <w:p w14:paraId="42887D5E" w14:textId="7955A67B" w:rsidR="008D0544" w:rsidRDefault="0036451F" w:rsidP="0036451F">
      <w:r>
        <w:t>d) Um sistema de arquivos.</w:t>
      </w:r>
    </w:p>
    <w:p w14:paraId="394763CE" w14:textId="77777777" w:rsidR="008D0544" w:rsidRDefault="008D0544"/>
    <w:p w14:paraId="44EC59E8" w14:textId="77777777" w:rsidR="00A174C4" w:rsidRDefault="00A174C4" w:rsidP="00A174C4">
      <w:r>
        <w:t>"Deadlock" ocorre quando:</w:t>
      </w:r>
    </w:p>
    <w:p w14:paraId="0C66DCFA" w14:textId="77777777" w:rsidR="00A174C4" w:rsidRDefault="00A174C4" w:rsidP="00A174C4">
      <w:r>
        <w:t>a) Um programa trava devido a um erro de software.</w:t>
      </w:r>
    </w:p>
    <w:p w14:paraId="61380D74" w14:textId="77777777" w:rsidR="00A174C4" w:rsidRDefault="00A174C4" w:rsidP="00A174C4">
      <w:r>
        <w:t>b) Dois ou mais processos ficam bloqueados esperando por recursos que nunca serão liberados.</w:t>
      </w:r>
    </w:p>
    <w:p w14:paraId="3E69028B" w14:textId="77777777" w:rsidR="00A174C4" w:rsidRDefault="00A174C4" w:rsidP="00A174C4">
      <w:r>
        <w:t xml:space="preserve">c) O </w:t>
      </w:r>
      <w:proofErr w:type="gramStart"/>
      <w:r>
        <w:t>sistema operacional falha</w:t>
      </w:r>
      <w:proofErr w:type="gramEnd"/>
      <w:r>
        <w:t xml:space="preserve"> devido a um erro de hardware.</w:t>
      </w:r>
    </w:p>
    <w:p w14:paraId="00CFD949" w14:textId="5D935B72" w:rsidR="008D0544" w:rsidRDefault="00A174C4" w:rsidP="00A174C4">
      <w:r>
        <w:t>d) Um usuário tenta acessar um arquivo sem permissão.</w:t>
      </w:r>
    </w:p>
    <w:p w14:paraId="7AB68368" w14:textId="77777777" w:rsidR="0036451F" w:rsidRDefault="0036451F"/>
    <w:p w14:paraId="68B8C02E" w14:textId="77777777" w:rsidR="00915E06" w:rsidRDefault="00915E06" w:rsidP="00915E06">
      <w:r>
        <w:t>O conceito de "</w:t>
      </w:r>
      <w:proofErr w:type="spellStart"/>
      <w:r>
        <w:t>context</w:t>
      </w:r>
      <w:proofErr w:type="spellEnd"/>
      <w:r>
        <w:t xml:space="preserve"> switch" em sistemas operacionais refere-se a:</w:t>
      </w:r>
    </w:p>
    <w:p w14:paraId="438C3CA1" w14:textId="77777777" w:rsidR="00915E06" w:rsidRDefault="00915E06" w:rsidP="00915E06">
      <w:r>
        <w:t>a) A troca de dados entre a CPU e a memória principal.</w:t>
      </w:r>
    </w:p>
    <w:p w14:paraId="75FEC3A0" w14:textId="77777777" w:rsidR="00915E06" w:rsidRDefault="00915E06" w:rsidP="00915E06">
      <w:r>
        <w:t>b) A transição entre diferentes modos de operação do processador.</w:t>
      </w:r>
    </w:p>
    <w:p w14:paraId="49A3DAD8" w14:textId="77777777" w:rsidR="00915E06" w:rsidRDefault="00915E06" w:rsidP="00915E06">
      <w:r>
        <w:t>c) A mudança do estado de execução de um processo para outro.</w:t>
      </w:r>
    </w:p>
    <w:p w14:paraId="0899A728" w14:textId="2E0F64EA" w:rsidR="0036451F" w:rsidRDefault="00915E06" w:rsidP="00915E06">
      <w:r>
        <w:t>d) A alocação dinâmica de recursos para um processo em execução.</w:t>
      </w:r>
    </w:p>
    <w:p w14:paraId="006C9053" w14:textId="77777777" w:rsidR="0036451F" w:rsidRDefault="0036451F"/>
    <w:p w14:paraId="18DC865D" w14:textId="08F98717" w:rsidR="00D247A2" w:rsidRDefault="00D247A2">
      <w:r w:rsidRPr="00D247A2">
        <w:t>"Explique a arquitetura de espaço do usuário e espaço do kernel, e como essa separação contribui para a segurança e estabilidade do sistema operacional."</w:t>
      </w:r>
    </w:p>
    <w:p w14:paraId="5590D0DB" w14:textId="77777777" w:rsidR="00D247A2" w:rsidRDefault="00D247A2"/>
    <w:p w14:paraId="0D9FE3F7" w14:textId="0A054E99" w:rsidR="00D247A2" w:rsidRDefault="009E5B48">
      <w:r>
        <w:t xml:space="preserve">Por que sistemas </w:t>
      </w:r>
      <w:proofErr w:type="spellStart"/>
      <w:r>
        <w:t>multi-thread</w:t>
      </w:r>
      <w:proofErr w:type="spellEnd"/>
      <w:r>
        <w:t xml:space="preserve"> necessitam de uma programação diferente da programação tradicional feita em sistemas </w:t>
      </w:r>
      <w:proofErr w:type="spellStart"/>
      <w:r>
        <w:t>mono-processadores</w:t>
      </w:r>
      <w:proofErr w:type="spellEnd"/>
      <w:r>
        <w:t>?</w:t>
      </w:r>
    </w:p>
    <w:p w14:paraId="3D7E36E9" w14:textId="77777777" w:rsidR="009E5B48" w:rsidRDefault="009E5B48"/>
    <w:p w14:paraId="54AA2825" w14:textId="52A48D40" w:rsidR="009E5B48" w:rsidRDefault="003F5EF8">
      <w:r>
        <w:t>O que é um carregador de sistema operacional?</w:t>
      </w:r>
    </w:p>
    <w:p w14:paraId="59E43F0B" w14:textId="77777777" w:rsidR="003F5EF8" w:rsidRDefault="003F5EF8"/>
    <w:p w14:paraId="3A833359" w14:textId="5D7E649C" w:rsidR="003F052D" w:rsidRDefault="003F052D" w:rsidP="003F052D">
      <w:r>
        <w:t xml:space="preserve">Qual é a principal função do </w:t>
      </w:r>
      <w:proofErr w:type="spellStart"/>
      <w:r>
        <w:t>shell</w:t>
      </w:r>
      <w:proofErr w:type="spellEnd"/>
      <w:r>
        <w:t xml:space="preserve"> em um sistema operacional?</w:t>
      </w:r>
    </w:p>
    <w:p w14:paraId="5655A93C" w14:textId="77777777" w:rsidR="003F052D" w:rsidRDefault="003F052D" w:rsidP="003F052D">
      <w:r>
        <w:t>a) Gerenciar a memória do sistema.</w:t>
      </w:r>
    </w:p>
    <w:p w14:paraId="2F4A3CB6" w14:textId="77777777" w:rsidR="003F052D" w:rsidRDefault="003F052D" w:rsidP="003F052D">
      <w:r>
        <w:t>b) Fornecer uma interface entre o usuário e o kernel do sistema operacional.</w:t>
      </w:r>
    </w:p>
    <w:p w14:paraId="4E07EAC2" w14:textId="77777777" w:rsidR="003F052D" w:rsidRDefault="003F052D" w:rsidP="003F052D">
      <w:r>
        <w:t>c) Controlar os dispositivos de hardware.</w:t>
      </w:r>
    </w:p>
    <w:p w14:paraId="2F177100" w14:textId="20C5E9BF" w:rsidR="003F5EF8" w:rsidRDefault="003F052D" w:rsidP="003F052D">
      <w:r>
        <w:t>d) Executar aplicativos gráficos.</w:t>
      </w:r>
    </w:p>
    <w:p w14:paraId="4ED63C24" w14:textId="77777777" w:rsidR="003F052D" w:rsidRDefault="003F052D" w:rsidP="003F052D"/>
    <w:p w14:paraId="68C8F853" w14:textId="3EDAF50A" w:rsidR="003F052D" w:rsidRDefault="003F052D" w:rsidP="003F052D">
      <w:r>
        <w:t xml:space="preserve">Qual símbolo é comumente </w:t>
      </w:r>
      <w:proofErr w:type="spellStart"/>
      <w:r>
        <w:t>usado</w:t>
      </w:r>
      <w:proofErr w:type="spellEnd"/>
      <w:r>
        <w:t xml:space="preserve"> no </w:t>
      </w:r>
      <w:proofErr w:type="spellStart"/>
      <w:r>
        <w:t>shell</w:t>
      </w:r>
      <w:proofErr w:type="spellEnd"/>
      <w:r>
        <w:t xml:space="preserve"> para redirecionar a saída de um comando para outro comando como entrada (pipeline)?</w:t>
      </w:r>
    </w:p>
    <w:p w14:paraId="00EB7AB9" w14:textId="77777777" w:rsidR="003F052D" w:rsidRDefault="003F052D" w:rsidP="003F052D">
      <w:r>
        <w:t>a) &gt;</w:t>
      </w:r>
    </w:p>
    <w:p w14:paraId="64CFB444" w14:textId="77777777" w:rsidR="003F052D" w:rsidRDefault="003F052D" w:rsidP="003F052D">
      <w:r>
        <w:t>b) &lt;</w:t>
      </w:r>
    </w:p>
    <w:p w14:paraId="0F43833A" w14:textId="77777777" w:rsidR="003F052D" w:rsidRDefault="003F052D" w:rsidP="003F052D">
      <w:r>
        <w:t>c) |</w:t>
      </w:r>
    </w:p>
    <w:p w14:paraId="7B1B2451" w14:textId="2C0E03F1" w:rsidR="003F052D" w:rsidRDefault="003F052D" w:rsidP="003F052D">
      <w:r>
        <w:t>d) &amp;</w:t>
      </w:r>
    </w:p>
    <w:p w14:paraId="67C7BD8C" w14:textId="77777777" w:rsidR="003F052D" w:rsidRDefault="003F052D" w:rsidP="003F052D"/>
    <w:p w14:paraId="67C88B0D" w14:textId="77777777" w:rsidR="00425714" w:rsidRDefault="00425714" w:rsidP="00425714">
      <w:r>
        <w:t xml:space="preserve">Quando um usuário digita um comando na </w:t>
      </w:r>
      <w:proofErr w:type="spellStart"/>
      <w:r>
        <w:t>shell</w:t>
      </w:r>
      <w:proofErr w:type="spellEnd"/>
      <w:r>
        <w:t xml:space="preserve"> e pressiona </w:t>
      </w:r>
      <w:proofErr w:type="spellStart"/>
      <w:r>
        <w:t>Enter</w:t>
      </w:r>
      <w:proofErr w:type="spellEnd"/>
      <w:r>
        <w:t xml:space="preserve">, qual é a principal ação que a </w:t>
      </w:r>
      <w:proofErr w:type="spellStart"/>
      <w:r>
        <w:t>shell</w:t>
      </w:r>
      <w:proofErr w:type="spellEnd"/>
      <w:r>
        <w:t xml:space="preserve"> realiza?</w:t>
      </w:r>
    </w:p>
    <w:p w14:paraId="138B6ABC" w14:textId="77777777" w:rsidR="00425714" w:rsidRDefault="00425714" w:rsidP="00425714">
      <w:r>
        <w:t>a) Exibe uma representação visual do comando na tela.</w:t>
      </w:r>
    </w:p>
    <w:p w14:paraId="668A6F2F" w14:textId="77777777" w:rsidR="00425714" w:rsidRDefault="00425714" w:rsidP="00425714">
      <w:r>
        <w:t>b) Traduz o comando para uma linguagem que o kernel possa entender e o executa.</w:t>
      </w:r>
    </w:p>
    <w:p w14:paraId="67D84373" w14:textId="77777777" w:rsidR="00425714" w:rsidRDefault="00425714" w:rsidP="00425714">
      <w:r>
        <w:t>c) Armazena o comando em um arquivo de log para referência futura.</w:t>
      </w:r>
    </w:p>
    <w:p w14:paraId="75D23952" w14:textId="6EA089C3" w:rsidR="003F052D" w:rsidRDefault="00425714" w:rsidP="00425714">
      <w:r>
        <w:t>d) Envia o comando diretamente para o aplicativo correspondente sem envolver o kernel.</w:t>
      </w:r>
    </w:p>
    <w:p w14:paraId="52DB6278" w14:textId="77777777" w:rsidR="00425714" w:rsidRDefault="00425714" w:rsidP="00425714"/>
    <w:p w14:paraId="3CAFEA19" w14:textId="77777777" w:rsidR="00425714" w:rsidRDefault="00425714" w:rsidP="00425714">
      <w:r>
        <w:t xml:space="preserve">O que significa dizer que a </w:t>
      </w:r>
      <w:proofErr w:type="spellStart"/>
      <w:r>
        <w:t>shell</w:t>
      </w:r>
      <w:proofErr w:type="spellEnd"/>
      <w:r>
        <w:t xml:space="preserve"> é um "intérprete de comandos"?</w:t>
      </w:r>
    </w:p>
    <w:p w14:paraId="43B48724" w14:textId="77777777" w:rsidR="00425714" w:rsidRDefault="00425714" w:rsidP="00425714">
      <w:r>
        <w:t>a) Significa que ela compila os comandos em código de máquina antes de executá-los.</w:t>
      </w:r>
    </w:p>
    <w:p w14:paraId="7FB1438B" w14:textId="77777777" w:rsidR="00425714" w:rsidRDefault="00425714" w:rsidP="00425714">
      <w:r>
        <w:t>b) Significa que ela traduz e executa os comandos linha por linha, conforme são inseridos pelo usuário.</w:t>
      </w:r>
    </w:p>
    <w:p w14:paraId="4E793909" w14:textId="77777777" w:rsidR="00425714" w:rsidRDefault="00425714" w:rsidP="00425714">
      <w:r>
        <w:t>c) Significa que ela verifica a sintaxe dos comandos antes de permitir que o usuário os digite.</w:t>
      </w:r>
    </w:p>
    <w:p w14:paraId="306E3A1F" w14:textId="1B8DECC2" w:rsidR="00425714" w:rsidRDefault="00425714" w:rsidP="00425714">
      <w:r>
        <w:t>d) Significa que ela otimiza a execução dos comandos para melhorar o desempenho do sistema.</w:t>
      </w:r>
    </w:p>
    <w:p w14:paraId="2A8E1C15" w14:textId="77777777" w:rsidR="00425714" w:rsidRDefault="00425714" w:rsidP="00425714"/>
    <w:p w14:paraId="2B91DCDA" w14:textId="77777777" w:rsidR="00275F5D" w:rsidRDefault="00275F5D" w:rsidP="00275F5D">
      <w:r>
        <w:t>Qual é a importância da capacidade de "</w:t>
      </w:r>
      <w:proofErr w:type="spellStart"/>
      <w:r>
        <w:t>scripting</w:t>
      </w:r>
      <w:proofErr w:type="spellEnd"/>
      <w:r>
        <w:t xml:space="preserve">" da </w:t>
      </w:r>
      <w:proofErr w:type="spellStart"/>
      <w:r>
        <w:t>shell</w:t>
      </w:r>
      <w:proofErr w:type="spellEnd"/>
      <w:r>
        <w:t>?</w:t>
      </w:r>
    </w:p>
    <w:p w14:paraId="15D252D7" w14:textId="77777777" w:rsidR="00275F5D" w:rsidRDefault="00275F5D" w:rsidP="00275F5D">
      <w:r>
        <w:t>a) Permite aos usuários personalizar a aparência visual do terminal.</w:t>
      </w:r>
    </w:p>
    <w:p w14:paraId="40C0CC0F" w14:textId="77777777" w:rsidR="00275F5D" w:rsidRDefault="00275F5D" w:rsidP="00275F5D">
      <w:r>
        <w:t>b) Permite automatizar tarefas repetitivas através da criação de sequências de comandos.</w:t>
      </w:r>
    </w:p>
    <w:p w14:paraId="3F614001" w14:textId="77777777" w:rsidR="00275F5D" w:rsidRDefault="00275F5D" w:rsidP="00275F5D">
      <w:r>
        <w:t>c) Melhora a segurança do sistema, criptografando os comandos digitados pelo usuário.</w:t>
      </w:r>
    </w:p>
    <w:p w14:paraId="04063A70" w14:textId="10E13710" w:rsidR="00425714" w:rsidRDefault="00275F5D" w:rsidP="00275F5D">
      <w:r>
        <w:t>d) Aumenta a velocidade de execução dos comandos individuais.</w:t>
      </w:r>
    </w:p>
    <w:p w14:paraId="4053E30B" w14:textId="77777777" w:rsidR="00275F5D" w:rsidRDefault="00275F5D" w:rsidP="00275F5D"/>
    <w:p w14:paraId="43132B31" w14:textId="77777777" w:rsidR="00FA1759" w:rsidRDefault="00FA1759" w:rsidP="00FA1759">
      <w:r>
        <w:t>Qual o conceito por trás da ideia de que diferentes "</w:t>
      </w:r>
      <w:proofErr w:type="spellStart"/>
      <w:r>
        <w:t>shells</w:t>
      </w:r>
      <w:proofErr w:type="spellEnd"/>
      <w:r>
        <w:t xml:space="preserve">" (como </w:t>
      </w:r>
      <w:proofErr w:type="spellStart"/>
      <w:r>
        <w:t>Bash</w:t>
      </w:r>
      <w:proofErr w:type="spellEnd"/>
      <w:r>
        <w:t xml:space="preserve">, </w:t>
      </w:r>
      <w:proofErr w:type="spellStart"/>
      <w:r>
        <w:t>Zsh</w:t>
      </w:r>
      <w:proofErr w:type="spellEnd"/>
      <w:r>
        <w:t xml:space="preserve">, </w:t>
      </w:r>
      <w:proofErr w:type="spellStart"/>
      <w:r>
        <w:t>Fish</w:t>
      </w:r>
      <w:proofErr w:type="spellEnd"/>
      <w:r>
        <w:t>) podem existir em um sistema operacional?</w:t>
      </w:r>
    </w:p>
    <w:p w14:paraId="516CDC41" w14:textId="77777777" w:rsidR="00FA1759" w:rsidRDefault="00FA1759" w:rsidP="00FA1759">
      <w:r>
        <w:t xml:space="preserve">a) Diferentes </w:t>
      </w:r>
      <w:proofErr w:type="spellStart"/>
      <w:r>
        <w:t>shells</w:t>
      </w:r>
      <w:proofErr w:type="spellEnd"/>
      <w:r>
        <w:t xml:space="preserve"> oferecem diferentes níveis de segurança para o sistema.</w:t>
      </w:r>
    </w:p>
    <w:p w14:paraId="584A8134" w14:textId="77777777" w:rsidR="00FA1759" w:rsidRDefault="00FA1759" w:rsidP="00FA1759">
      <w:r>
        <w:t xml:space="preserve">b) Diferentes </w:t>
      </w:r>
      <w:proofErr w:type="spellStart"/>
      <w:r>
        <w:t>shells</w:t>
      </w:r>
      <w:proofErr w:type="spellEnd"/>
      <w:r>
        <w:t xml:space="preserve"> fornecem diferentes conjuntos de comandos básicos.</w:t>
      </w:r>
    </w:p>
    <w:p w14:paraId="3D4B8EB1" w14:textId="77777777" w:rsidR="00FA1759" w:rsidRDefault="00FA1759" w:rsidP="00FA1759">
      <w:r>
        <w:t xml:space="preserve">c) Diferentes </w:t>
      </w:r>
      <w:proofErr w:type="spellStart"/>
      <w:r>
        <w:t>shells</w:t>
      </w:r>
      <w:proofErr w:type="spellEnd"/>
      <w:r>
        <w:t xml:space="preserve"> podem ter diferentes recursos, sintaxes e funcionalidades, oferecendo diferentes experiências ao usuário.</w:t>
      </w:r>
    </w:p>
    <w:p w14:paraId="60E80222" w14:textId="16ADFE3C" w:rsidR="00275F5D" w:rsidRDefault="00FA1759" w:rsidP="00FA1759">
      <w:r>
        <w:t xml:space="preserve">d) A escolha do </w:t>
      </w:r>
      <w:proofErr w:type="spellStart"/>
      <w:r>
        <w:t>shell</w:t>
      </w:r>
      <w:proofErr w:type="spellEnd"/>
      <w:r>
        <w:t xml:space="preserve"> afeta diretamente o desempenho do hardware do computador.</w:t>
      </w:r>
    </w:p>
    <w:p w14:paraId="71B40F54" w14:textId="77777777" w:rsidR="00FA1759" w:rsidRDefault="00FA1759" w:rsidP="00FA1759"/>
    <w:p w14:paraId="71369A82" w14:textId="77777777" w:rsidR="00B13D00" w:rsidRDefault="00B13D00" w:rsidP="00B13D00">
      <w:r>
        <w:t xml:space="preserve">Qual o propósito principal do recurso de "histórico de comandos" na </w:t>
      </w:r>
      <w:proofErr w:type="spellStart"/>
      <w:r>
        <w:t>shell</w:t>
      </w:r>
      <w:proofErr w:type="spellEnd"/>
      <w:r>
        <w:t>?</w:t>
      </w:r>
    </w:p>
    <w:p w14:paraId="56D256E0" w14:textId="77777777" w:rsidR="00B13D00" w:rsidRDefault="00B13D00" w:rsidP="00B13D00">
      <w:r>
        <w:t>a) Permitir que os usuários visualizem o uso da CPU e da memória do sistema.</w:t>
      </w:r>
    </w:p>
    <w:p w14:paraId="5E5BADB5" w14:textId="77777777" w:rsidR="00B13D00" w:rsidRDefault="00B13D00" w:rsidP="00B13D00">
      <w:r>
        <w:t>b) Permitir que os usuários revisitem e reexecutem comandos digitados anteriormente sem precisar digitá-los novamente.</w:t>
      </w:r>
    </w:p>
    <w:p w14:paraId="7E23ECE4" w14:textId="77777777" w:rsidR="00B13D00" w:rsidRDefault="00B13D00" w:rsidP="00B13D00">
      <w:r>
        <w:t>c) Fornecer informações detalhadas sobre os arquivos e diretórios no sistema.</w:t>
      </w:r>
    </w:p>
    <w:p w14:paraId="24BD99F1" w14:textId="4343D57F" w:rsidR="00FA1759" w:rsidRDefault="00B13D00" w:rsidP="00B13D00">
      <w:r>
        <w:t xml:space="preserve">d) Ajudar os usuários a depurar erros em scripts de </w:t>
      </w:r>
      <w:proofErr w:type="spellStart"/>
      <w:r>
        <w:t>shell</w:t>
      </w:r>
      <w:proofErr w:type="spellEnd"/>
    </w:p>
    <w:p w14:paraId="0253EF9D" w14:textId="77777777" w:rsidR="00B13D00" w:rsidRDefault="00B13D00" w:rsidP="00B13D00"/>
    <w:p w14:paraId="7F619A36" w14:textId="77777777" w:rsidR="0030668A" w:rsidRDefault="0030668A" w:rsidP="0030668A">
      <w:r>
        <w:t xml:space="preserve">Como a </w:t>
      </w:r>
      <w:proofErr w:type="spellStart"/>
      <w:r>
        <w:t>shell</w:t>
      </w:r>
      <w:proofErr w:type="spellEnd"/>
      <w:r>
        <w:t xml:space="preserve"> geralmente lida com a entrada e saída de dados de um programa?</w:t>
      </w:r>
    </w:p>
    <w:p w14:paraId="5E65F4D7" w14:textId="77777777" w:rsidR="0030668A" w:rsidRDefault="0030668A" w:rsidP="0030668A">
      <w:r>
        <w:t>a) Ela sempre direciona a entrada para um arquivo específico e a saída para a impressora.</w:t>
      </w:r>
    </w:p>
    <w:p w14:paraId="086EB340" w14:textId="77777777" w:rsidR="0030668A" w:rsidRDefault="0030668A" w:rsidP="0030668A">
      <w:r>
        <w:t>b) Por padrão, ela lê a entrada do teclado e envia a saída para o monitor, mas isso pode ser redirecionado.</w:t>
      </w:r>
    </w:p>
    <w:p w14:paraId="19DF5B3F" w14:textId="77777777" w:rsidR="0030668A" w:rsidRDefault="0030668A" w:rsidP="0030668A">
      <w:r>
        <w:t>c) Ela ignora qualquer entrada do usuário e sempre gera uma saída predefinida.</w:t>
      </w:r>
    </w:p>
    <w:p w14:paraId="75FF9816" w14:textId="28BC2DD2" w:rsidR="00B13D00" w:rsidRDefault="0030668A" w:rsidP="0030668A">
      <w:r>
        <w:t>d) Ela depende exclusivamente de interfaces gráficas para entrada e saída de dados.</w:t>
      </w:r>
    </w:p>
    <w:p w14:paraId="068CEDFD" w14:textId="77777777" w:rsidR="0030668A" w:rsidRDefault="0030668A" w:rsidP="0030668A"/>
    <w:p w14:paraId="02466752" w14:textId="5637176E" w:rsidR="0030668A" w:rsidRDefault="00A92129" w:rsidP="0030668A">
      <w:r>
        <w:t>Dê uma descrição resumida do que fazem os seguintes comandos:</w:t>
      </w:r>
    </w:p>
    <w:p w14:paraId="54B64544" w14:textId="6E56E62A" w:rsidR="00A92129" w:rsidRDefault="00A92129" w:rsidP="0030668A">
      <w:proofErr w:type="spellStart"/>
      <w:r>
        <w:t>cd</w:t>
      </w:r>
      <w:proofErr w:type="spellEnd"/>
    </w:p>
    <w:p w14:paraId="2F9974A7" w14:textId="39EB0093" w:rsidR="00A92129" w:rsidRDefault="00A92129" w:rsidP="0030668A">
      <w:proofErr w:type="spellStart"/>
      <w:r>
        <w:t>mkdir</w:t>
      </w:r>
      <w:proofErr w:type="spellEnd"/>
    </w:p>
    <w:p w14:paraId="1DE70AF9" w14:textId="3EA7D83D" w:rsidR="00A92129" w:rsidRDefault="00A92129" w:rsidP="0030668A">
      <w:proofErr w:type="spellStart"/>
      <w:r>
        <w:t>rmdir</w:t>
      </w:r>
      <w:proofErr w:type="spellEnd"/>
    </w:p>
    <w:p w14:paraId="76D13445" w14:textId="2B486D9B" w:rsidR="00A92129" w:rsidRDefault="00A92129" w:rsidP="0030668A">
      <w:proofErr w:type="spellStart"/>
      <w:proofErr w:type="gramStart"/>
      <w:r>
        <w:t>ls</w:t>
      </w:r>
      <w:proofErr w:type="spellEnd"/>
      <w:r>
        <w:t xml:space="preserve">  (</w:t>
      </w:r>
      <w:proofErr w:type="spellStart"/>
      <w:proofErr w:type="gramEnd"/>
      <w:r>
        <w:t>unix</w:t>
      </w:r>
      <w:proofErr w:type="spellEnd"/>
      <w:r>
        <w:t>)</w:t>
      </w:r>
    </w:p>
    <w:p w14:paraId="44A5106A" w14:textId="16BD135C" w:rsidR="00A92129" w:rsidRDefault="00A92129" w:rsidP="0030668A">
      <w:proofErr w:type="spellStart"/>
      <w:proofErr w:type="gramStart"/>
      <w:r>
        <w:t>dir</w:t>
      </w:r>
      <w:proofErr w:type="spellEnd"/>
      <w:r>
        <w:t xml:space="preserve">  (</w:t>
      </w:r>
      <w:proofErr w:type="spellStart"/>
      <w:proofErr w:type="gramEnd"/>
      <w:r>
        <w:t>windows</w:t>
      </w:r>
      <w:proofErr w:type="spellEnd"/>
      <w:r>
        <w:t>)</w:t>
      </w:r>
    </w:p>
    <w:p w14:paraId="2FB52BC2" w14:textId="25081F1E" w:rsidR="00A92129" w:rsidRDefault="00A92129" w:rsidP="0030668A">
      <w:proofErr w:type="spellStart"/>
      <w:proofErr w:type="gramStart"/>
      <w:r>
        <w:t>cp</w:t>
      </w:r>
      <w:proofErr w:type="spellEnd"/>
      <w:r>
        <w:t xml:space="preserve">  (</w:t>
      </w:r>
      <w:proofErr w:type="spellStart"/>
      <w:proofErr w:type="gramEnd"/>
      <w:r>
        <w:t>unix</w:t>
      </w:r>
      <w:proofErr w:type="spellEnd"/>
      <w:r>
        <w:t>)</w:t>
      </w:r>
    </w:p>
    <w:p w14:paraId="343CF0B1" w14:textId="09D11118" w:rsidR="00A92129" w:rsidRDefault="00A92129" w:rsidP="0030668A">
      <w:proofErr w:type="gramStart"/>
      <w:r>
        <w:t>copy  (</w:t>
      </w:r>
      <w:proofErr w:type="spellStart"/>
      <w:proofErr w:type="gramEnd"/>
      <w:r>
        <w:t>windows</w:t>
      </w:r>
      <w:proofErr w:type="spellEnd"/>
      <w:r>
        <w:t>)</w:t>
      </w:r>
    </w:p>
    <w:p w14:paraId="7AE6A2A8" w14:textId="102614DD" w:rsidR="00A92129" w:rsidRDefault="00A92129" w:rsidP="0030668A">
      <w:proofErr w:type="spellStart"/>
      <w:r>
        <w:t>rm</w:t>
      </w:r>
      <w:proofErr w:type="spellEnd"/>
      <w:r>
        <w:t xml:space="preserve"> (</w:t>
      </w:r>
      <w:proofErr w:type="spellStart"/>
      <w:r>
        <w:t>unix</w:t>
      </w:r>
      <w:proofErr w:type="spellEnd"/>
      <w:r>
        <w:t>)</w:t>
      </w:r>
    </w:p>
    <w:p w14:paraId="7F7BA021" w14:textId="4787297A" w:rsidR="00A92129" w:rsidRDefault="00A92129" w:rsidP="0030668A">
      <w:proofErr w:type="spellStart"/>
      <w:proofErr w:type="gramStart"/>
      <w:r>
        <w:t>del</w:t>
      </w:r>
      <w:proofErr w:type="spellEnd"/>
      <w:r>
        <w:t xml:space="preserve">  (</w:t>
      </w:r>
      <w:proofErr w:type="spellStart"/>
      <w:proofErr w:type="gramEnd"/>
      <w:r>
        <w:t>windows</w:t>
      </w:r>
      <w:proofErr w:type="spellEnd"/>
      <w:r>
        <w:t>)</w:t>
      </w:r>
    </w:p>
    <w:p w14:paraId="1DE3C0CB" w14:textId="368AB3E8" w:rsidR="00A92129" w:rsidRDefault="00A92129" w:rsidP="0030668A">
      <w:proofErr w:type="spellStart"/>
      <w:proofErr w:type="gramStart"/>
      <w:r>
        <w:t>cat</w:t>
      </w:r>
      <w:proofErr w:type="spellEnd"/>
      <w:r>
        <w:t xml:space="preserve">  (</w:t>
      </w:r>
      <w:proofErr w:type="spellStart"/>
      <w:proofErr w:type="gramEnd"/>
      <w:r>
        <w:t>unix</w:t>
      </w:r>
      <w:proofErr w:type="spellEnd"/>
      <w:r>
        <w:t>)</w:t>
      </w:r>
    </w:p>
    <w:p w14:paraId="51137CA0" w14:textId="653AE778" w:rsidR="00A92129" w:rsidRDefault="00A92129" w:rsidP="0030668A">
      <w:proofErr w:type="spellStart"/>
      <w:proofErr w:type="gramStart"/>
      <w:r>
        <w:lastRenderedPageBreak/>
        <w:t>type</w:t>
      </w:r>
      <w:proofErr w:type="spellEnd"/>
      <w:r>
        <w:t xml:space="preserve">  (</w:t>
      </w:r>
      <w:proofErr w:type="spellStart"/>
      <w:proofErr w:type="gramEnd"/>
      <w:r>
        <w:t>windows</w:t>
      </w:r>
      <w:proofErr w:type="spellEnd"/>
      <w:r>
        <w:t>)</w:t>
      </w:r>
    </w:p>
    <w:p w14:paraId="5CE3CF86" w14:textId="77777777" w:rsidR="00A92129" w:rsidRDefault="00A92129" w:rsidP="0030668A"/>
    <w:p w14:paraId="12A7E56D" w14:textId="116FCDB4" w:rsidR="002C45E7" w:rsidRDefault="002C45E7" w:rsidP="0030668A">
      <w:r>
        <w:t xml:space="preserve">Qual a diferença entre a </w:t>
      </w:r>
      <w:proofErr w:type="spellStart"/>
      <w:r>
        <w:t>shell</w:t>
      </w:r>
      <w:proofErr w:type="spellEnd"/>
      <w:r>
        <w:t xml:space="preserve"> “cmd.exe” e a </w:t>
      </w:r>
      <w:proofErr w:type="spellStart"/>
      <w:r>
        <w:t>shell</w:t>
      </w:r>
      <w:proofErr w:type="spellEnd"/>
      <w:r>
        <w:t xml:space="preserve"> “</w:t>
      </w:r>
      <w:proofErr w:type="spellStart"/>
      <w:r>
        <w:t>powershell</w:t>
      </w:r>
      <w:proofErr w:type="spellEnd"/>
      <w:r>
        <w:t>” no sistema operacional Windows?</w:t>
      </w:r>
    </w:p>
    <w:p w14:paraId="0D93780C" w14:textId="77777777" w:rsidR="002C45E7" w:rsidRDefault="002C45E7" w:rsidP="0030668A"/>
    <w:p w14:paraId="266A2164" w14:textId="77777777" w:rsidR="002C45E7" w:rsidRDefault="002C45E7" w:rsidP="0030668A"/>
    <w:p w14:paraId="45CFD4DA" w14:textId="77777777" w:rsidR="00A92129" w:rsidRDefault="00A92129" w:rsidP="0030668A"/>
    <w:p w14:paraId="35DE2AF4" w14:textId="77777777" w:rsidR="00D247A2" w:rsidRDefault="00D247A2"/>
    <w:p w14:paraId="26594350" w14:textId="77777777" w:rsidR="00A174C4" w:rsidRDefault="00A174C4"/>
    <w:sectPr w:rsidR="00A174C4" w:rsidSect="00CD418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6E"/>
    <w:rsid w:val="00275F5D"/>
    <w:rsid w:val="002960C4"/>
    <w:rsid w:val="002C45E7"/>
    <w:rsid w:val="0030668A"/>
    <w:rsid w:val="0036451F"/>
    <w:rsid w:val="003F052D"/>
    <w:rsid w:val="003F5EF8"/>
    <w:rsid w:val="0040456E"/>
    <w:rsid w:val="00425714"/>
    <w:rsid w:val="0046077B"/>
    <w:rsid w:val="00482F67"/>
    <w:rsid w:val="005B3F9D"/>
    <w:rsid w:val="008D0544"/>
    <w:rsid w:val="00915E06"/>
    <w:rsid w:val="009D5083"/>
    <w:rsid w:val="009E5B48"/>
    <w:rsid w:val="00A174C4"/>
    <w:rsid w:val="00A212B5"/>
    <w:rsid w:val="00A63038"/>
    <w:rsid w:val="00A92129"/>
    <w:rsid w:val="00B13D00"/>
    <w:rsid w:val="00CD4184"/>
    <w:rsid w:val="00D247A2"/>
    <w:rsid w:val="00D94C3D"/>
    <w:rsid w:val="00EF013E"/>
    <w:rsid w:val="00FA1759"/>
    <w:rsid w:val="00FC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E97B"/>
  <w15:chartTrackingRefBased/>
  <w15:docId w15:val="{846CC5F0-2C74-42AA-B562-22AAC154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184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803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REBELLO</dc:creator>
  <cp:keywords/>
  <dc:description/>
  <cp:lastModifiedBy>MARCOS REBELLO</cp:lastModifiedBy>
  <cp:revision>24</cp:revision>
  <dcterms:created xsi:type="dcterms:W3CDTF">2025-03-23T19:52:00Z</dcterms:created>
  <dcterms:modified xsi:type="dcterms:W3CDTF">2025-03-23T20:48:00Z</dcterms:modified>
</cp:coreProperties>
</file>