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B27A" w14:textId="27430EB7" w:rsidR="00B81313" w:rsidRPr="00066559" w:rsidRDefault="00604B29" w:rsidP="0006655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Exercícios</w:t>
      </w:r>
      <w:r w:rsidR="00490996">
        <w:rPr>
          <w:b/>
          <w:sz w:val="24"/>
        </w:rPr>
        <w:t xml:space="preserve"> </w:t>
      </w:r>
      <w:r w:rsidR="00066559" w:rsidRPr="00066559">
        <w:rPr>
          <w:b/>
          <w:sz w:val="24"/>
        </w:rPr>
        <w:t>de Processamento de Imagens</w:t>
      </w:r>
    </w:p>
    <w:p w14:paraId="27E05A13" w14:textId="77777777" w:rsidR="00B81313" w:rsidRDefault="00B81313" w:rsidP="00192CF9">
      <w:pPr>
        <w:spacing w:after="0"/>
      </w:pPr>
    </w:p>
    <w:p w14:paraId="3B0B0506" w14:textId="08575E63" w:rsidR="00A50FCE" w:rsidRDefault="00604B29" w:rsidP="00192CF9">
      <w:pPr>
        <w:spacing w:after="0"/>
      </w:pPr>
      <w:r>
        <w:t xml:space="preserve">1) </w:t>
      </w:r>
      <w:r w:rsidR="00A50FCE">
        <w:t>Montar uma tabela com as seguintes características:</w:t>
      </w:r>
    </w:p>
    <w:p w14:paraId="2CC0BFCF" w14:textId="516BA502" w:rsidR="00A50FCE" w:rsidRDefault="00A50FCE" w:rsidP="00192CF9">
      <w:pPr>
        <w:spacing w:after="0"/>
      </w:pPr>
      <w:r>
        <w:t xml:space="preserve">- </w:t>
      </w:r>
      <w:proofErr w:type="gramStart"/>
      <w:r>
        <w:t>extensão</w:t>
      </w:r>
      <w:proofErr w:type="gramEnd"/>
      <w:r>
        <w:t xml:space="preserve"> de arquivo</w:t>
      </w:r>
    </w:p>
    <w:p w14:paraId="29A6176B" w14:textId="404A3C59" w:rsidR="00A50FCE" w:rsidRDefault="00A50FCE" w:rsidP="00192CF9">
      <w:pPr>
        <w:spacing w:after="0"/>
      </w:pPr>
      <w:r>
        <w:t xml:space="preserve">- </w:t>
      </w:r>
      <w:proofErr w:type="gramStart"/>
      <w:r w:rsidR="002F045C">
        <w:t>compactação</w:t>
      </w:r>
      <w:proofErr w:type="gramEnd"/>
      <w:r w:rsidR="002F045C">
        <w:t xml:space="preserve"> com/sem perda</w:t>
      </w:r>
    </w:p>
    <w:p w14:paraId="7AF9F99F" w14:textId="773D88A5" w:rsidR="002F045C" w:rsidRDefault="002F045C" w:rsidP="00192CF9">
      <w:pPr>
        <w:spacing w:after="0"/>
      </w:pPr>
      <w:r>
        <w:t xml:space="preserve">- </w:t>
      </w:r>
      <w:proofErr w:type="gramStart"/>
      <w:r w:rsidR="00490996">
        <w:t>se</w:t>
      </w:r>
      <w:proofErr w:type="gramEnd"/>
      <w:r w:rsidR="00490996">
        <w:t xml:space="preserve"> aceita paleta de cores, e caso aceite, qual o </w:t>
      </w:r>
      <w:r>
        <w:t>formato da cor na paleta</w:t>
      </w:r>
    </w:p>
    <w:p w14:paraId="3E57F05C" w14:textId="54E8EA85" w:rsidR="002F045C" w:rsidRDefault="002F045C" w:rsidP="00192CF9">
      <w:pPr>
        <w:spacing w:after="0"/>
      </w:pPr>
      <w:r>
        <w:t xml:space="preserve">- </w:t>
      </w:r>
      <w:proofErr w:type="gramStart"/>
      <w:r>
        <w:t>bits</w:t>
      </w:r>
      <w:proofErr w:type="gramEnd"/>
      <w:r>
        <w:t xml:space="preserve"> por pixel aceitos</w:t>
      </w:r>
    </w:p>
    <w:p w14:paraId="0679CE81" w14:textId="2645A013" w:rsidR="002F045C" w:rsidRDefault="002F045C" w:rsidP="00192CF9">
      <w:pPr>
        <w:spacing w:after="0"/>
      </w:pPr>
      <w:r>
        <w:t>- formato</w:t>
      </w:r>
      <w:r w:rsidR="00490996">
        <w:t>s</w:t>
      </w:r>
      <w:r>
        <w:t xml:space="preserve"> </w:t>
      </w:r>
      <w:r w:rsidR="00490996">
        <w:t xml:space="preserve">de </w:t>
      </w:r>
      <w:r>
        <w:t xml:space="preserve">codificação de </w:t>
      </w:r>
      <w:proofErr w:type="gramStart"/>
      <w:r>
        <w:t>cores  aceitos</w:t>
      </w:r>
      <w:proofErr w:type="gramEnd"/>
    </w:p>
    <w:p w14:paraId="76306FE1" w14:textId="184A7032" w:rsidR="002F045C" w:rsidRDefault="002F045C" w:rsidP="00192CF9">
      <w:pPr>
        <w:spacing w:after="0"/>
      </w:pPr>
      <w:r>
        <w:t xml:space="preserve">- </w:t>
      </w:r>
      <w:proofErr w:type="gramStart"/>
      <w:r>
        <w:t>tipo</w:t>
      </w:r>
      <w:proofErr w:type="gramEnd"/>
      <w:r>
        <w:t xml:space="preserve"> de transparência aceita</w:t>
      </w:r>
    </w:p>
    <w:p w14:paraId="7ABEF5CB" w14:textId="5E69D20D" w:rsidR="002F045C" w:rsidRDefault="002F045C" w:rsidP="00192CF9">
      <w:pPr>
        <w:spacing w:after="0"/>
      </w:pPr>
      <w:r>
        <w:t xml:space="preserve">- </w:t>
      </w:r>
      <w:proofErr w:type="gramStart"/>
      <w:r>
        <w:t>se</w:t>
      </w:r>
      <w:proofErr w:type="gramEnd"/>
      <w:r>
        <w:t xml:space="preserve"> permite múltiplas páginas</w:t>
      </w:r>
    </w:p>
    <w:p w14:paraId="1CAC26E6" w14:textId="64A0060C" w:rsidR="002F045C" w:rsidRDefault="002F045C" w:rsidP="00192CF9">
      <w:pPr>
        <w:spacing w:after="0"/>
      </w:pPr>
      <w:r>
        <w:t xml:space="preserve">- </w:t>
      </w:r>
      <w:proofErr w:type="gramStart"/>
      <w:r>
        <w:t>se</w:t>
      </w:r>
      <w:proofErr w:type="gramEnd"/>
      <w:r>
        <w:t xml:space="preserve"> permite animação</w:t>
      </w:r>
    </w:p>
    <w:p w14:paraId="77A640A3" w14:textId="58E969FE" w:rsidR="002F045C" w:rsidRDefault="002F045C" w:rsidP="00192CF9">
      <w:pPr>
        <w:spacing w:after="0"/>
      </w:pPr>
      <w:r>
        <w:t xml:space="preserve">- </w:t>
      </w:r>
      <w:proofErr w:type="gramStart"/>
      <w:r>
        <w:t>se</w:t>
      </w:r>
      <w:proofErr w:type="gramEnd"/>
      <w:r>
        <w:t xml:space="preserve"> permite múltiplas camadas</w:t>
      </w:r>
    </w:p>
    <w:p w14:paraId="0D940E71" w14:textId="687A79C1" w:rsidR="002F045C" w:rsidRDefault="002F045C" w:rsidP="00192CF9">
      <w:pPr>
        <w:spacing w:after="0"/>
      </w:pPr>
      <w:r>
        <w:t xml:space="preserve">- </w:t>
      </w:r>
      <w:proofErr w:type="gramStart"/>
      <w:r>
        <w:t>se</w:t>
      </w:r>
      <w:proofErr w:type="gramEnd"/>
      <w:r>
        <w:t xml:space="preserve"> permite incorporação de outros formatos</w:t>
      </w:r>
    </w:p>
    <w:p w14:paraId="3D9DCF8F" w14:textId="1917D626" w:rsidR="002F045C" w:rsidRDefault="002F045C" w:rsidP="00192CF9">
      <w:pPr>
        <w:spacing w:after="0"/>
      </w:pPr>
      <w:r>
        <w:t>Para</w:t>
      </w:r>
      <w:r w:rsidR="00490996">
        <w:t>, no mínimo,</w:t>
      </w:r>
      <w:r>
        <w:t xml:space="preserve"> os seguintes tipos de arquivos:</w:t>
      </w:r>
    </w:p>
    <w:p w14:paraId="1A2B0E4E" w14:textId="14740B4B" w:rsidR="002F045C" w:rsidRDefault="009C3B92" w:rsidP="00192CF9">
      <w:pPr>
        <w:spacing w:after="0"/>
      </w:pPr>
      <w:r>
        <w:t xml:space="preserve">- </w:t>
      </w:r>
      <w:proofErr w:type="gramStart"/>
      <w:r>
        <w:t>jpeg</w:t>
      </w:r>
      <w:proofErr w:type="gramEnd"/>
    </w:p>
    <w:p w14:paraId="42E204A1" w14:textId="5CC1A046" w:rsidR="009C3B92" w:rsidRDefault="009C3B92" w:rsidP="00192CF9">
      <w:pPr>
        <w:spacing w:after="0"/>
      </w:pPr>
      <w:r>
        <w:t xml:space="preserve">- </w:t>
      </w:r>
      <w:proofErr w:type="spellStart"/>
      <w:proofErr w:type="gramStart"/>
      <w:r>
        <w:t>tiff</w:t>
      </w:r>
      <w:proofErr w:type="spellEnd"/>
      <w:proofErr w:type="gramEnd"/>
    </w:p>
    <w:p w14:paraId="0B2E8FA0" w14:textId="3875B02F" w:rsidR="009C3B92" w:rsidRDefault="009C3B92" w:rsidP="00192CF9">
      <w:pPr>
        <w:spacing w:after="0"/>
      </w:pPr>
      <w:r>
        <w:t xml:space="preserve">- </w:t>
      </w:r>
      <w:proofErr w:type="gramStart"/>
      <w:r>
        <w:t>gif</w:t>
      </w:r>
      <w:proofErr w:type="gramEnd"/>
    </w:p>
    <w:p w14:paraId="15F4C914" w14:textId="5FCF6AB6" w:rsidR="009C3B92" w:rsidRDefault="009C3B92" w:rsidP="00192CF9">
      <w:pPr>
        <w:spacing w:after="0"/>
      </w:pPr>
      <w:r>
        <w:t xml:space="preserve">- </w:t>
      </w:r>
      <w:proofErr w:type="gramStart"/>
      <w:r>
        <w:t>png</w:t>
      </w:r>
      <w:proofErr w:type="gramEnd"/>
    </w:p>
    <w:p w14:paraId="333DABC6" w14:textId="1C563D68" w:rsidR="009C3B92" w:rsidRDefault="009C3B92" w:rsidP="00192CF9">
      <w:pPr>
        <w:spacing w:after="0"/>
      </w:pPr>
      <w:r>
        <w:t xml:space="preserve">- </w:t>
      </w:r>
      <w:proofErr w:type="gramStart"/>
      <w:r>
        <w:t>bmp</w:t>
      </w:r>
      <w:proofErr w:type="gramEnd"/>
    </w:p>
    <w:p w14:paraId="337E8E6E" w14:textId="5DDDA1A8" w:rsidR="009C3B92" w:rsidRDefault="009C3B92" w:rsidP="00192CF9">
      <w:pPr>
        <w:spacing w:after="0"/>
      </w:pPr>
      <w:r>
        <w:t xml:space="preserve">- </w:t>
      </w:r>
      <w:proofErr w:type="spellStart"/>
      <w:r>
        <w:t>DjVu</w:t>
      </w:r>
      <w:proofErr w:type="spellEnd"/>
    </w:p>
    <w:p w14:paraId="1A8F8838" w14:textId="453CD005" w:rsidR="009C3B92" w:rsidRDefault="009C3B92" w:rsidP="00192CF9">
      <w:pPr>
        <w:spacing w:after="0"/>
      </w:pPr>
      <w:r>
        <w:t xml:space="preserve">- </w:t>
      </w:r>
      <w:proofErr w:type="spellStart"/>
      <w:proofErr w:type="gramStart"/>
      <w:r>
        <w:t>pdf</w:t>
      </w:r>
      <w:proofErr w:type="spellEnd"/>
      <w:proofErr w:type="gramEnd"/>
    </w:p>
    <w:p w14:paraId="49051AF8" w14:textId="5747709A" w:rsidR="009C3B92" w:rsidRDefault="009C3B92" w:rsidP="00192CF9">
      <w:pPr>
        <w:spacing w:after="0"/>
      </w:pPr>
      <w:r>
        <w:t>- ícones do Windows</w:t>
      </w:r>
    </w:p>
    <w:p w14:paraId="0F03EF9C" w14:textId="7463E6C2" w:rsidR="009C3B92" w:rsidRDefault="009C3B92" w:rsidP="00192CF9">
      <w:pPr>
        <w:spacing w:after="0"/>
      </w:pPr>
      <w:r>
        <w:t>- PBM</w:t>
      </w:r>
    </w:p>
    <w:p w14:paraId="37988E9F" w14:textId="778A713B" w:rsidR="009C3B92" w:rsidRDefault="009C3B92" w:rsidP="00192CF9">
      <w:pPr>
        <w:spacing w:after="0"/>
      </w:pPr>
      <w:r>
        <w:t>- PGM</w:t>
      </w:r>
    </w:p>
    <w:p w14:paraId="1526EA8F" w14:textId="7D8D0811" w:rsidR="009C3B92" w:rsidRDefault="009C3B92" w:rsidP="00192CF9">
      <w:pPr>
        <w:spacing w:after="0"/>
      </w:pPr>
      <w:r>
        <w:t>- PPM</w:t>
      </w:r>
    </w:p>
    <w:p w14:paraId="267B6937" w14:textId="6C8DE484" w:rsidR="009C3B92" w:rsidRDefault="009C3B92" w:rsidP="00192CF9">
      <w:pPr>
        <w:spacing w:after="0"/>
      </w:pPr>
      <w:r>
        <w:t>- PSD</w:t>
      </w:r>
    </w:p>
    <w:p w14:paraId="1A848322" w14:textId="7EEEC8B9" w:rsidR="009C3B92" w:rsidRDefault="009C3B92" w:rsidP="00192CF9">
      <w:pPr>
        <w:spacing w:after="0"/>
      </w:pPr>
      <w:r>
        <w:t xml:space="preserve">- </w:t>
      </w:r>
      <w:proofErr w:type="spellStart"/>
      <w:proofErr w:type="gramStart"/>
      <w:r>
        <w:t>webp</w:t>
      </w:r>
      <w:proofErr w:type="spellEnd"/>
      <w:proofErr w:type="gramEnd"/>
    </w:p>
    <w:p w14:paraId="29976D66" w14:textId="5E0BC517" w:rsidR="009C3B92" w:rsidRDefault="009C3B92" w:rsidP="00192CF9">
      <w:pPr>
        <w:spacing w:after="0"/>
      </w:pPr>
    </w:p>
    <w:p w14:paraId="1735E4BB" w14:textId="77777777" w:rsidR="00490996" w:rsidRDefault="00490996" w:rsidP="00490996">
      <w:pPr>
        <w:spacing w:after="0"/>
      </w:pPr>
    </w:p>
    <w:p w14:paraId="6E4D7D3A" w14:textId="77777777" w:rsidR="00604B29" w:rsidRDefault="00604B29" w:rsidP="00490996">
      <w:pPr>
        <w:spacing w:after="0"/>
      </w:pPr>
    </w:p>
    <w:p w14:paraId="10393A71" w14:textId="33DBA9C1" w:rsidR="00604B29" w:rsidRDefault="00604B29" w:rsidP="00604B29">
      <w:pPr>
        <w:spacing w:after="0"/>
      </w:pPr>
      <w:r>
        <w:t xml:space="preserve">2) </w:t>
      </w:r>
      <w:r>
        <w:t>Indicar as matrizes de convolução com máscaras 5x5 para filtros:</w:t>
      </w:r>
    </w:p>
    <w:p w14:paraId="7E83C1EF" w14:textId="77777777" w:rsidR="00604B29" w:rsidRDefault="00604B29" w:rsidP="00604B29">
      <w:pPr>
        <w:spacing w:after="0"/>
      </w:pPr>
      <w:r>
        <w:t xml:space="preserve">- </w:t>
      </w:r>
      <w:proofErr w:type="gramStart"/>
      <w:r>
        <w:t>passa</w:t>
      </w:r>
      <w:proofErr w:type="gramEnd"/>
      <w:r>
        <w:t xml:space="preserve"> baixa</w:t>
      </w:r>
    </w:p>
    <w:p w14:paraId="1FB3F991" w14:textId="77777777" w:rsidR="00604B29" w:rsidRDefault="00604B29" w:rsidP="00604B29">
      <w:pPr>
        <w:spacing w:after="0"/>
      </w:pPr>
      <w:r>
        <w:tab/>
        <w:t xml:space="preserve">- </w:t>
      </w:r>
      <w:proofErr w:type="gramStart"/>
      <w:r>
        <w:t>gaussiano</w:t>
      </w:r>
      <w:proofErr w:type="gramEnd"/>
    </w:p>
    <w:p w14:paraId="567A005F" w14:textId="77777777" w:rsidR="00604B29" w:rsidRDefault="00604B29" w:rsidP="00604B29">
      <w:pPr>
        <w:spacing w:after="0"/>
      </w:pPr>
      <w:r>
        <w:t>-</w:t>
      </w:r>
      <w:proofErr w:type="gramStart"/>
      <w:r>
        <w:t>passa</w:t>
      </w:r>
      <w:proofErr w:type="gramEnd"/>
      <w:r>
        <w:t xml:space="preserve"> alta</w:t>
      </w:r>
    </w:p>
    <w:p w14:paraId="216D2E68" w14:textId="77777777" w:rsidR="00604B29" w:rsidRDefault="00604B29" w:rsidP="00604B29">
      <w:pPr>
        <w:spacing w:after="0"/>
      </w:pPr>
      <w:r>
        <w:tab/>
        <w:t>- Laplaciano</w:t>
      </w:r>
    </w:p>
    <w:p w14:paraId="749A02DA" w14:textId="77777777" w:rsidR="00604B29" w:rsidRDefault="00604B29" w:rsidP="00604B29">
      <w:pPr>
        <w:spacing w:after="0"/>
      </w:pPr>
      <w:r>
        <w:t xml:space="preserve">- </w:t>
      </w:r>
      <w:proofErr w:type="gramStart"/>
      <w:r>
        <w:t>passa</w:t>
      </w:r>
      <w:proofErr w:type="gramEnd"/>
      <w:r>
        <w:t xml:space="preserve"> banda</w:t>
      </w:r>
    </w:p>
    <w:p w14:paraId="536C5271" w14:textId="77777777" w:rsidR="00604B29" w:rsidRDefault="00604B29" w:rsidP="00604B29">
      <w:pPr>
        <w:spacing w:after="0"/>
      </w:pPr>
      <w:r>
        <w:t xml:space="preserve">- </w:t>
      </w:r>
      <w:proofErr w:type="gramStart"/>
      <w:r>
        <w:t>bordas</w:t>
      </w:r>
      <w:proofErr w:type="gramEnd"/>
      <w:r>
        <w:t xml:space="preserve"> (com as variações de direções):</w:t>
      </w:r>
    </w:p>
    <w:p w14:paraId="7DA38C98" w14:textId="77777777" w:rsidR="00604B29" w:rsidRDefault="00604B29" w:rsidP="00604B29">
      <w:pPr>
        <w:spacing w:after="0"/>
      </w:pPr>
      <w:r>
        <w:tab/>
        <w:t>- Robert</w:t>
      </w:r>
    </w:p>
    <w:p w14:paraId="0655915E" w14:textId="77777777" w:rsidR="00604B29" w:rsidRDefault="00604B29" w:rsidP="00604B29">
      <w:pPr>
        <w:spacing w:after="0"/>
      </w:pPr>
      <w:r>
        <w:tab/>
        <w:t xml:space="preserve">- </w:t>
      </w:r>
      <w:proofErr w:type="spellStart"/>
      <w:r>
        <w:t>Prewitt</w:t>
      </w:r>
      <w:proofErr w:type="spellEnd"/>
    </w:p>
    <w:p w14:paraId="1BB6773A" w14:textId="77777777" w:rsidR="00604B29" w:rsidRDefault="00604B29" w:rsidP="00604B29">
      <w:pPr>
        <w:spacing w:after="0"/>
      </w:pPr>
      <w:r>
        <w:tab/>
        <w:t>- Sobel</w:t>
      </w:r>
    </w:p>
    <w:p w14:paraId="3A67E352" w14:textId="77777777" w:rsidR="00604B29" w:rsidRDefault="00604B29" w:rsidP="00490996">
      <w:pPr>
        <w:spacing w:after="0"/>
      </w:pPr>
    </w:p>
    <w:p w14:paraId="27937BE8" w14:textId="77777777" w:rsidR="00604B29" w:rsidRDefault="00604B29" w:rsidP="00490996">
      <w:pPr>
        <w:spacing w:after="0"/>
      </w:pPr>
    </w:p>
    <w:p w14:paraId="46750F8C" w14:textId="267D2835" w:rsidR="00604B29" w:rsidRDefault="00604B29" w:rsidP="00490996">
      <w:pPr>
        <w:spacing w:after="0"/>
      </w:pPr>
      <w:r>
        <w:t>3) Gerar</w:t>
      </w:r>
      <w:r>
        <w:t xml:space="preserve"> um arquivo formato JPG, tamanho 300x400 pixels, com uma foto sua (de rosto) tendo sido aplicado o filtro </w:t>
      </w:r>
      <w:proofErr w:type="spellStart"/>
      <w:r>
        <w:t>sobel</w:t>
      </w:r>
      <w:proofErr w:type="spellEnd"/>
      <w:r>
        <w:t xml:space="preserve"> vertical com matriz 3x3</w:t>
      </w:r>
    </w:p>
    <w:p w14:paraId="7A7C0E97" w14:textId="77777777" w:rsidR="00604B29" w:rsidRDefault="00604B29" w:rsidP="00490996">
      <w:pPr>
        <w:spacing w:after="0"/>
      </w:pPr>
    </w:p>
    <w:p w14:paraId="73339CBF" w14:textId="77777777" w:rsidR="00604B29" w:rsidRDefault="00604B29" w:rsidP="00490996">
      <w:pPr>
        <w:spacing w:after="0"/>
      </w:pPr>
    </w:p>
    <w:sectPr w:rsidR="00604B29" w:rsidSect="00B81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7"/>
    <w:rsid w:val="00066559"/>
    <w:rsid w:val="00192CF9"/>
    <w:rsid w:val="002572E8"/>
    <w:rsid w:val="002F045C"/>
    <w:rsid w:val="002F1646"/>
    <w:rsid w:val="00313977"/>
    <w:rsid w:val="00334919"/>
    <w:rsid w:val="00424602"/>
    <w:rsid w:val="004338C8"/>
    <w:rsid w:val="00490996"/>
    <w:rsid w:val="0054799D"/>
    <w:rsid w:val="00604B29"/>
    <w:rsid w:val="00644A6F"/>
    <w:rsid w:val="007738C1"/>
    <w:rsid w:val="00831E37"/>
    <w:rsid w:val="008A35E8"/>
    <w:rsid w:val="009C3B92"/>
    <w:rsid w:val="00A50FCE"/>
    <w:rsid w:val="00B81313"/>
    <w:rsid w:val="00BB7E63"/>
    <w:rsid w:val="00BF5E8E"/>
    <w:rsid w:val="00C71009"/>
    <w:rsid w:val="00E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5954"/>
  <w15:chartTrackingRefBased/>
  <w15:docId w15:val="{94E315E6-B228-459F-863F-78293B3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72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mrebello</dc:creator>
  <cp:keywords/>
  <dc:description/>
  <cp:lastModifiedBy>Marcos Paulo Ferreira Rebello</cp:lastModifiedBy>
  <cp:revision>3</cp:revision>
  <dcterms:created xsi:type="dcterms:W3CDTF">2024-09-11T18:57:00Z</dcterms:created>
  <dcterms:modified xsi:type="dcterms:W3CDTF">2024-09-11T18:58:00Z</dcterms:modified>
</cp:coreProperties>
</file>