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E686" w14:textId="74725C9D" w:rsidR="00FC4A04" w:rsidRPr="00A10AB9" w:rsidRDefault="00A10AB9" w:rsidP="00A10AB9">
      <w:pPr>
        <w:jc w:val="center"/>
        <w:rPr>
          <w:b/>
          <w:bCs/>
          <w:sz w:val="24"/>
          <w:szCs w:val="28"/>
        </w:rPr>
      </w:pPr>
      <w:r w:rsidRPr="00A10AB9">
        <w:rPr>
          <w:b/>
          <w:bCs/>
          <w:sz w:val="24"/>
          <w:szCs w:val="28"/>
        </w:rPr>
        <w:t>Exercícios para Avaliação 1 – Tipos de dados e funções escalares</w:t>
      </w:r>
    </w:p>
    <w:p w14:paraId="5F38A9A7" w14:textId="77777777" w:rsidR="00A10AB9" w:rsidRDefault="00A10AB9"/>
    <w:p w14:paraId="4855A786" w14:textId="77777777" w:rsidR="00A10AB9" w:rsidRDefault="00A10AB9"/>
    <w:p w14:paraId="247BC356" w14:textId="77777777" w:rsidR="00A10AB9" w:rsidRDefault="00A10AB9" w:rsidP="00A10AB9">
      <w:r>
        <w:t>No servidor</w:t>
      </w:r>
    </w:p>
    <w:p w14:paraId="3B01719D" w14:textId="77777777" w:rsidR="00A10AB9" w:rsidRPr="00A10AB9" w:rsidRDefault="00A10AB9" w:rsidP="00A10AB9">
      <w:pPr>
        <w:rPr>
          <w:b/>
          <w:bCs/>
        </w:rPr>
      </w:pPr>
      <w:r w:rsidRPr="00A10AB9">
        <w:rPr>
          <w:b/>
          <w:bCs/>
        </w:rPr>
        <w:t>iprejun.sp.gov.br,44444</w:t>
      </w:r>
    </w:p>
    <w:p w14:paraId="417076CA" w14:textId="77777777" w:rsidR="00A10AB9" w:rsidRDefault="00A10AB9" w:rsidP="00A10AB9">
      <w:r>
        <w:t xml:space="preserve">usuário </w:t>
      </w:r>
      <w:proofErr w:type="spellStart"/>
      <w:r w:rsidRPr="00A10AB9">
        <w:rPr>
          <w:b/>
          <w:bCs/>
        </w:rPr>
        <w:t>aspprev</w:t>
      </w:r>
      <w:proofErr w:type="spellEnd"/>
    </w:p>
    <w:p w14:paraId="128A0CA9" w14:textId="77777777" w:rsidR="00A10AB9" w:rsidRDefault="00A10AB9" w:rsidP="00A10AB9">
      <w:r>
        <w:t xml:space="preserve">senha </w:t>
      </w:r>
      <w:proofErr w:type="spellStart"/>
      <w:r w:rsidRPr="00A10AB9">
        <w:rPr>
          <w:b/>
          <w:bCs/>
        </w:rPr>
        <w:t>aspprev</w:t>
      </w:r>
      <w:proofErr w:type="spellEnd"/>
    </w:p>
    <w:p w14:paraId="7A9BFD2B" w14:textId="1A48A3C9" w:rsidR="00A10AB9" w:rsidRDefault="00A10AB9">
      <w:r>
        <w:t xml:space="preserve">Base de dados </w:t>
      </w:r>
      <w:r>
        <w:rPr>
          <w:b/>
          <w:bCs/>
        </w:rPr>
        <w:t>aspprev2_jundiaisp_prd</w:t>
      </w:r>
    </w:p>
    <w:p w14:paraId="390A72D7" w14:textId="77777777" w:rsidR="00A10AB9" w:rsidRDefault="00A10AB9"/>
    <w:p w14:paraId="451708E7" w14:textId="77777777" w:rsidR="00A10AB9" w:rsidRDefault="00A10AB9"/>
    <w:p w14:paraId="3D8598DE" w14:textId="32601044" w:rsidR="00A10AB9" w:rsidRDefault="00211CCD">
      <w:r>
        <w:t>Baseado na consulta sobre a tabela PESSOA</w:t>
      </w:r>
    </w:p>
    <w:p w14:paraId="48556B5D" w14:textId="77777777" w:rsidR="00211CCD" w:rsidRDefault="00211CCD"/>
    <w:p w14:paraId="27B29F1D" w14:textId="77777777" w:rsidR="00211CCD" w:rsidRDefault="00211CCD" w:rsidP="00211CC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14:ligatures w14:val="standardContextual"/>
        </w:rPr>
      </w:pPr>
      <w:r>
        <w:rPr>
          <w:rFonts w:ascii="Consolas" w:hAnsi="Consolas" w:cs="Consolas"/>
          <w:color w:val="0000FF"/>
          <w:sz w:val="19"/>
          <w:szCs w:val="19"/>
          <w14:ligatures w14:val="standardContextual"/>
        </w:rPr>
        <w:t>SELECT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S_NOM_</w:t>
      </w:r>
      <w:proofErr w:type="gramStart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PESSOA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,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DT</w:t>
      </w:r>
      <w:proofErr w:type="gramEnd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_NASC_PESSOA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,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DT_FALEC_PESSOA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,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S_SEXO_PESSOA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,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S_CPF_PESSOA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,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S_PISPASEP_PESSOA </w:t>
      </w:r>
      <w:r>
        <w:rPr>
          <w:rFonts w:ascii="Consolas" w:hAnsi="Consolas" w:cs="Consolas"/>
          <w:color w:val="0000FF"/>
          <w:sz w:val="19"/>
          <w:szCs w:val="19"/>
          <w14:ligatures w14:val="standardContextual"/>
        </w:rPr>
        <w:t>FROM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PESSOA</w:t>
      </w:r>
    </w:p>
    <w:p w14:paraId="0A8EDF33" w14:textId="77777777" w:rsidR="00211CCD" w:rsidRDefault="00211CCD" w:rsidP="00211CCD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14:ligatures w14:val="standardContextual"/>
        </w:rPr>
      </w:pP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ab/>
      </w:r>
      <w:r>
        <w:rPr>
          <w:rFonts w:ascii="Consolas" w:hAnsi="Consolas" w:cs="Consolas"/>
          <w:color w:val="0000FF"/>
          <w:sz w:val="19"/>
          <w:szCs w:val="19"/>
          <w14:ligatures w14:val="standardContextual"/>
        </w:rPr>
        <w:t>WHERE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proofErr w:type="spellStart"/>
      <w:r w:rsidRPr="00211CCD">
        <w:rPr>
          <w:rFonts w:ascii="Consolas" w:hAnsi="Consolas" w:cs="Consolas"/>
          <w:i/>
          <w:iCs/>
          <w:color w:val="000000"/>
          <w:sz w:val="19"/>
          <w:szCs w:val="19"/>
          <w14:ligatures w14:val="standardContextual"/>
        </w:rPr>
        <w:t>xxxxx</w:t>
      </w:r>
      <w:proofErr w:type="spellEnd"/>
    </w:p>
    <w:p w14:paraId="1FCE1C64" w14:textId="77777777" w:rsidR="00211CCD" w:rsidRDefault="00211CCD"/>
    <w:p w14:paraId="1C70A59D" w14:textId="087AC4C8" w:rsidR="00211CCD" w:rsidRDefault="00211CCD">
      <w:r>
        <w:t>Selecionar as pessoas:</w:t>
      </w:r>
    </w:p>
    <w:p w14:paraId="049C31B4" w14:textId="77777777" w:rsidR="00211CCD" w:rsidRDefault="00211CCD"/>
    <w:p w14:paraId="59878FFA" w14:textId="5D6A58C2" w:rsidR="00211CCD" w:rsidRDefault="00211CCD" w:rsidP="00211CCD">
      <w:pPr>
        <w:pStyle w:val="PargrafodaLista"/>
        <w:numPr>
          <w:ilvl w:val="0"/>
          <w:numId w:val="1"/>
        </w:numPr>
      </w:pPr>
      <w:r>
        <w:t>Que nasceram em março de 1985</w:t>
      </w:r>
    </w:p>
    <w:p w14:paraId="2E460801" w14:textId="77777777" w:rsidR="00862184" w:rsidRDefault="00862184" w:rsidP="00862184"/>
    <w:p w14:paraId="5EF6EADC" w14:textId="66305E95" w:rsidR="00862184" w:rsidRDefault="00862184" w:rsidP="00353595">
      <w:pPr>
        <w:pStyle w:val="Resposta"/>
      </w:pPr>
      <w:r>
        <w:t xml:space="preserve">G: </w:t>
      </w:r>
      <w:r>
        <w:t>MONTH(DT_NASC_PESSOA) = 3</w:t>
      </w:r>
      <w:r>
        <w:t xml:space="preserve"> </w:t>
      </w:r>
      <w:r>
        <w:t>AND YEAR(DT_NASC_PESSOA) = 1985</w:t>
      </w:r>
    </w:p>
    <w:p w14:paraId="5C820E65" w14:textId="6F7DD6F5" w:rsidR="00862184" w:rsidRDefault="00353595" w:rsidP="00353595">
      <w:pPr>
        <w:pStyle w:val="Resposta"/>
      </w:pPr>
      <w:r>
        <w:t xml:space="preserve">I: </w:t>
      </w:r>
      <w:r w:rsidRPr="00353595">
        <w:t>MONTH(DT_NASC_PESSOA) = 3 AND YEAR(DT_NASC_PESSOA) = 1985</w:t>
      </w:r>
    </w:p>
    <w:p w14:paraId="3468DA1B" w14:textId="45CAE9C5" w:rsidR="00862184" w:rsidRDefault="002E514E" w:rsidP="00353595">
      <w:pPr>
        <w:pStyle w:val="Resposta"/>
      </w:pPr>
      <w:r>
        <w:t xml:space="preserve">M: </w:t>
      </w:r>
      <w:r w:rsidRPr="002E514E">
        <w:t>YEAR(DT_NASC_PESSOA) = 1985</w:t>
      </w:r>
    </w:p>
    <w:p w14:paraId="372721FA" w14:textId="57CC2FE3" w:rsidR="002E514E" w:rsidRDefault="00393933" w:rsidP="00393933">
      <w:pPr>
        <w:pStyle w:val="Resposta"/>
      </w:pPr>
      <w:r>
        <w:t xml:space="preserve">R: </w:t>
      </w:r>
      <w:proofErr w:type="spellStart"/>
      <w:proofErr w:type="gramStart"/>
      <w:r>
        <w:t>month</w:t>
      </w:r>
      <w:proofErr w:type="spellEnd"/>
      <w:r>
        <w:t>(</w:t>
      </w:r>
      <w:proofErr w:type="gramEnd"/>
      <w:r>
        <w:t xml:space="preserve">DT_NASC_PESSOA) = 3 </w:t>
      </w:r>
      <w:proofErr w:type="spellStart"/>
      <w:r>
        <w:t>and</w:t>
      </w:r>
      <w:proofErr w:type="spellEnd"/>
      <w:r>
        <w:t xml:space="preserve"> </w:t>
      </w:r>
      <w:r>
        <w:t>YEAR(DT_NASC_PESSOA) = 1985</w:t>
      </w:r>
    </w:p>
    <w:p w14:paraId="310298E5" w14:textId="7C5B0D7E" w:rsidR="00393933" w:rsidRDefault="00B74199" w:rsidP="00393933">
      <w:pPr>
        <w:pStyle w:val="Resposta"/>
      </w:pPr>
      <w:r>
        <w:t xml:space="preserve">L: </w:t>
      </w:r>
      <w:r w:rsidRPr="00B74199">
        <w:t>YEAR(DT_NASC_</w:t>
      </w:r>
      <w:proofErr w:type="gramStart"/>
      <w:r w:rsidRPr="00B74199">
        <w:t>PESSOA)=</w:t>
      </w:r>
      <w:proofErr w:type="gramEnd"/>
      <w:r w:rsidRPr="00B74199">
        <w:t>1985 AND MONTH(DT_NASC_PESSOA)=3</w:t>
      </w:r>
    </w:p>
    <w:p w14:paraId="40CD345C" w14:textId="77777777" w:rsidR="00B74199" w:rsidRDefault="00B74199" w:rsidP="00393933">
      <w:pPr>
        <w:pStyle w:val="Resposta"/>
      </w:pPr>
    </w:p>
    <w:p w14:paraId="0ED07191" w14:textId="619EF904" w:rsidR="00C732BF" w:rsidRDefault="00C732BF" w:rsidP="00393933">
      <w:pPr>
        <w:pStyle w:val="Resposta"/>
        <w:rPr>
          <w:rFonts w:cs="Consolas"/>
          <w:color w:val="000000"/>
          <w:sz w:val="19"/>
          <w:szCs w:val="19"/>
          <w14:ligatures w14:val="standardContextual"/>
        </w:rPr>
      </w:pPr>
      <w:r>
        <w:t xml:space="preserve">: </w:t>
      </w:r>
      <w:r>
        <w:rPr>
          <w:rFonts w:cs="Consolas"/>
          <w:color w:val="FF00FF"/>
          <w:sz w:val="19"/>
          <w:szCs w:val="19"/>
          <w14:ligatures w14:val="standardContextual"/>
        </w:rPr>
        <w:t>MONTH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000000"/>
          <w:sz w:val="19"/>
          <w:szCs w:val="19"/>
          <w14:ligatures w14:val="standardContextual"/>
        </w:rPr>
        <w:t>DT_NASC_PESSOA</w:t>
      </w:r>
      <w:r>
        <w:rPr>
          <w:rFonts w:cs="Consolas"/>
          <w:color w:val="808080"/>
          <w:sz w:val="19"/>
          <w:szCs w:val="19"/>
          <w14:ligatures w14:val="standardContextual"/>
        </w:rPr>
        <w:t>)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808080"/>
          <w:sz w:val="19"/>
          <w:szCs w:val="19"/>
          <w14:ligatures w14:val="standardContextual"/>
        </w:rPr>
        <w:t>=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3 </w:t>
      </w:r>
      <w:r>
        <w:rPr>
          <w:rFonts w:cs="Consolas"/>
          <w:color w:val="808080"/>
          <w:sz w:val="19"/>
          <w:szCs w:val="19"/>
          <w14:ligatures w14:val="standardContextual"/>
        </w:rPr>
        <w:t>AND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FF00FF"/>
          <w:sz w:val="19"/>
          <w:szCs w:val="19"/>
          <w14:ligatures w14:val="standardContextual"/>
        </w:rPr>
        <w:t>YEAR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000000"/>
          <w:sz w:val="19"/>
          <w:szCs w:val="19"/>
          <w14:ligatures w14:val="standardContextual"/>
        </w:rPr>
        <w:t>DT_NASC_PESSOA</w:t>
      </w:r>
      <w:r>
        <w:rPr>
          <w:rFonts w:cs="Consolas"/>
          <w:color w:val="808080"/>
          <w:sz w:val="19"/>
          <w:szCs w:val="19"/>
          <w14:ligatures w14:val="standardContextual"/>
        </w:rPr>
        <w:t>)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808080"/>
          <w:sz w:val="19"/>
          <w:szCs w:val="19"/>
          <w14:ligatures w14:val="standardContextual"/>
        </w:rPr>
        <w:t>=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1985</w:t>
      </w:r>
    </w:p>
    <w:p w14:paraId="62829692" w14:textId="77777777" w:rsidR="00C732BF" w:rsidRDefault="00C732BF" w:rsidP="00393933">
      <w:pPr>
        <w:pStyle w:val="Resposta"/>
      </w:pPr>
    </w:p>
    <w:p w14:paraId="24C60CEC" w14:textId="77777777" w:rsidR="00862184" w:rsidRDefault="00862184" w:rsidP="00862184"/>
    <w:p w14:paraId="3579AD1C" w14:textId="5B579201" w:rsidR="00211CCD" w:rsidRDefault="00211CCD" w:rsidP="00211CCD">
      <w:pPr>
        <w:pStyle w:val="PargrafodaLista"/>
        <w:numPr>
          <w:ilvl w:val="0"/>
          <w:numId w:val="1"/>
        </w:numPr>
      </w:pPr>
      <w:r>
        <w:t>Que tem mais de 75 anos HOJE (incluindo quem faz aniversário hoje)</w:t>
      </w:r>
    </w:p>
    <w:p w14:paraId="2B6BFFC3" w14:textId="77777777" w:rsidR="00862184" w:rsidRDefault="00862184" w:rsidP="00862184"/>
    <w:p w14:paraId="77F5909D" w14:textId="08FD6C20" w:rsidR="00862184" w:rsidRDefault="00862184" w:rsidP="00353595">
      <w:pPr>
        <w:pStyle w:val="Resposta"/>
      </w:pPr>
      <w:r>
        <w:t xml:space="preserve">G: </w:t>
      </w:r>
      <w:proofErr w:type="gramStart"/>
      <w:r>
        <w:t>DATEDIFF(</w:t>
      </w:r>
      <w:proofErr w:type="spellStart"/>
      <w:proofErr w:type="gramEnd"/>
      <w:r>
        <w:t>year,DT_NASC_PESSOA,GETDATE</w:t>
      </w:r>
      <w:proofErr w:type="spellEnd"/>
      <w:r>
        <w:t>()) &gt; 75</w:t>
      </w:r>
      <w:r>
        <w:t xml:space="preserve">  </w:t>
      </w:r>
      <w:r>
        <w:t>-- AND DT_FALEC_PESSOA IS NULL (CASO NÃO QUEIRA CONSIDERAR OS FALECIDOS)</w:t>
      </w:r>
    </w:p>
    <w:p w14:paraId="437DFAFA" w14:textId="5C3E3298" w:rsidR="00862184" w:rsidRDefault="00353595" w:rsidP="00353595">
      <w:pPr>
        <w:pStyle w:val="Resposta"/>
      </w:pPr>
      <w:r>
        <w:t xml:space="preserve">I: </w:t>
      </w:r>
      <w:proofErr w:type="gramStart"/>
      <w:r>
        <w:t>DATEDIFF(</w:t>
      </w:r>
      <w:proofErr w:type="gramEnd"/>
      <w:r>
        <w:t>YEAR, DT_NASC_PESSOA, GETDATE()) &gt;= 75</w:t>
      </w:r>
      <w:r>
        <w:br/>
      </w:r>
      <w:r>
        <w:t>OR (DATEDIFF(YEAR, DT_NASC_PESSOA, GETDATE()) = 75</w:t>
      </w:r>
      <w:r>
        <w:br/>
      </w:r>
      <w:r>
        <w:t>AND MONTH(DT_NASC_PESSOA) = MONTH(GETDATE())</w:t>
      </w:r>
      <w:r>
        <w:br/>
      </w:r>
      <w:r>
        <w:t>AND DAY(DT_NASC_PESSOA) = DAY(GETDATE()))</w:t>
      </w:r>
    </w:p>
    <w:p w14:paraId="7B46CDDD" w14:textId="646C03FD" w:rsidR="00862184" w:rsidRDefault="002E514E" w:rsidP="00353595">
      <w:pPr>
        <w:pStyle w:val="Resposta"/>
      </w:pPr>
      <w:r>
        <w:t xml:space="preserve">M: </w:t>
      </w:r>
      <w:r w:rsidRPr="002E514E">
        <w:t>DATEDIFF(</w:t>
      </w:r>
      <w:proofErr w:type="gramStart"/>
      <w:r w:rsidRPr="002E514E">
        <w:t>YEAR,DT</w:t>
      </w:r>
      <w:proofErr w:type="gramEnd"/>
      <w:r w:rsidRPr="002E514E">
        <w:t>_NASC_PESSOA,GETDATE()) &gt; 75</w:t>
      </w:r>
    </w:p>
    <w:p w14:paraId="48E5F432" w14:textId="6EEDA80B" w:rsidR="004761CC" w:rsidRDefault="004761CC" w:rsidP="00353595">
      <w:pPr>
        <w:pStyle w:val="Resposta"/>
      </w:pPr>
      <w:r>
        <w:t xml:space="preserve">R: </w:t>
      </w:r>
      <w:r w:rsidRPr="004761CC">
        <w:t>DT_NASC_PESSOA &lt;= '19490410'</w:t>
      </w:r>
    </w:p>
    <w:p w14:paraId="5DDBD805" w14:textId="0EDB6016" w:rsidR="002E514E" w:rsidRDefault="0033630A" w:rsidP="00353595">
      <w:pPr>
        <w:pStyle w:val="Resposta"/>
      </w:pPr>
      <w:r>
        <w:t xml:space="preserve">L: </w:t>
      </w:r>
      <w:proofErr w:type="gramStart"/>
      <w:r w:rsidRPr="0033630A">
        <w:t>DATEDIFF(</w:t>
      </w:r>
      <w:proofErr w:type="gramEnd"/>
      <w:r w:rsidRPr="0033630A">
        <w:t>DAY,DT_NASC_PESSOA, GETDATE())&gt;75</w:t>
      </w:r>
    </w:p>
    <w:p w14:paraId="0F5CD67A" w14:textId="77777777" w:rsidR="0033630A" w:rsidRDefault="0033630A" w:rsidP="00353595">
      <w:pPr>
        <w:pStyle w:val="Resposta"/>
      </w:pPr>
    </w:p>
    <w:p w14:paraId="548C9C05" w14:textId="6E032059" w:rsidR="00862184" w:rsidRDefault="00EC1A79" w:rsidP="0083284D">
      <w:pPr>
        <w:pStyle w:val="Resposta"/>
        <w:rPr>
          <w:rFonts w:cs="Consolas"/>
          <w:color w:val="808080"/>
          <w:sz w:val="19"/>
          <w:szCs w:val="19"/>
          <w14:ligatures w14:val="standardContextual"/>
        </w:rPr>
      </w:pPr>
      <w:r>
        <w:t xml:space="preserve">: </w:t>
      </w:r>
      <w:r w:rsidR="0083284D">
        <w:rPr>
          <w:rFonts w:cs="Consolas"/>
          <w:color w:val="000000"/>
          <w:sz w:val="19"/>
          <w:szCs w:val="19"/>
          <w14:ligatures w14:val="standardContextual"/>
        </w:rPr>
        <w:t xml:space="preserve">DT_NASC_PESSOA </w:t>
      </w:r>
      <w:r w:rsidR="0083284D">
        <w:rPr>
          <w:rFonts w:cs="Consolas"/>
          <w:color w:val="808080"/>
          <w:sz w:val="19"/>
          <w:szCs w:val="19"/>
          <w14:ligatures w14:val="standardContextual"/>
        </w:rPr>
        <w:t>&lt;=</w:t>
      </w:r>
      <w:r w:rsidR="0083284D"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 w:rsidR="0083284D">
        <w:rPr>
          <w:rFonts w:cs="Consolas"/>
          <w:color w:val="808080"/>
          <w:sz w:val="19"/>
          <w:szCs w:val="19"/>
          <w14:ligatures w14:val="standardContextual"/>
        </w:rPr>
        <w:t>{</w:t>
      </w:r>
      <w:r w:rsidR="0083284D">
        <w:rPr>
          <w:rFonts w:cs="Consolas"/>
          <w:color w:val="000000"/>
          <w:sz w:val="19"/>
          <w:szCs w:val="19"/>
          <w14:ligatures w14:val="standardContextual"/>
        </w:rPr>
        <w:t xml:space="preserve">d </w:t>
      </w:r>
      <w:r w:rsidR="0083284D">
        <w:rPr>
          <w:rFonts w:cs="Consolas"/>
          <w:color w:val="FF0000"/>
          <w:sz w:val="19"/>
          <w:szCs w:val="19"/>
          <w14:ligatures w14:val="standardContextual"/>
        </w:rPr>
        <w:t>'1949-04-10'</w:t>
      </w:r>
      <w:r w:rsidR="0083284D">
        <w:rPr>
          <w:rFonts w:cs="Consolas"/>
          <w:color w:val="808080"/>
          <w:sz w:val="19"/>
          <w:szCs w:val="19"/>
          <w14:ligatures w14:val="standardContextual"/>
        </w:rPr>
        <w:t>}</w:t>
      </w:r>
      <w:r w:rsidR="0083284D"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 w:rsidR="0083284D">
        <w:rPr>
          <w:rFonts w:cs="Consolas"/>
          <w:color w:val="808080"/>
          <w:sz w:val="19"/>
          <w:szCs w:val="19"/>
          <w14:ligatures w14:val="standardContextual"/>
        </w:rPr>
        <w:t>AND</w:t>
      </w:r>
      <w:r w:rsidR="0083284D">
        <w:rPr>
          <w:rFonts w:cs="Consolas"/>
          <w:color w:val="000000"/>
          <w:sz w:val="19"/>
          <w:szCs w:val="19"/>
          <w14:ligatures w14:val="standardContextual"/>
        </w:rPr>
        <w:t xml:space="preserve"> DT_FALEC_PESSOA </w:t>
      </w:r>
      <w:r w:rsidR="0083284D">
        <w:rPr>
          <w:rFonts w:cs="Consolas"/>
          <w:color w:val="808080"/>
          <w:sz w:val="19"/>
          <w:szCs w:val="19"/>
          <w14:ligatures w14:val="standardContextual"/>
        </w:rPr>
        <w:t>IS</w:t>
      </w:r>
      <w:r w:rsidR="0083284D"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 w:rsidR="0083284D">
        <w:rPr>
          <w:rFonts w:cs="Consolas"/>
          <w:color w:val="808080"/>
          <w:sz w:val="19"/>
          <w:szCs w:val="19"/>
          <w14:ligatures w14:val="standardContextual"/>
        </w:rPr>
        <w:t>NULL</w:t>
      </w:r>
    </w:p>
    <w:p w14:paraId="4B670F91" w14:textId="5A12B17A" w:rsidR="0083284D" w:rsidRDefault="00F901F7" w:rsidP="0083284D">
      <w:pPr>
        <w:pStyle w:val="Resposta"/>
        <w:rPr>
          <w:rFonts w:cs="Consolas"/>
          <w:color w:val="808080"/>
          <w:sz w:val="19"/>
          <w:szCs w:val="19"/>
          <w14:ligatures w14:val="standardContextual"/>
        </w:rPr>
      </w:pPr>
      <w:proofErr w:type="spellStart"/>
      <w:r>
        <w:t>Obs</w:t>
      </w:r>
      <w:proofErr w:type="spellEnd"/>
      <w:r>
        <w:t xml:space="preserve">: </w:t>
      </w:r>
      <w:r>
        <w:rPr>
          <w:rFonts w:cs="Consolas"/>
          <w:color w:val="0000FF"/>
          <w:sz w:val="19"/>
          <w:szCs w:val="19"/>
          <w14:ligatures w14:val="standardContextual"/>
        </w:rPr>
        <w:t>SELECT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FF00FF"/>
          <w:sz w:val="19"/>
          <w:szCs w:val="19"/>
          <w14:ligatures w14:val="standardContextual"/>
        </w:rPr>
        <w:t>DATEDIFF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FF00FF"/>
          <w:sz w:val="19"/>
          <w:szCs w:val="19"/>
          <w14:ligatures w14:val="standardContextual"/>
        </w:rPr>
        <w:t>YEAR</w:t>
      </w:r>
      <w:r>
        <w:rPr>
          <w:rFonts w:cs="Consolas"/>
          <w:color w:val="808080"/>
          <w:sz w:val="19"/>
          <w:szCs w:val="19"/>
          <w14:ligatures w14:val="standardContextual"/>
        </w:rPr>
        <w:t>,</w:t>
      </w:r>
      <w:r>
        <w:rPr>
          <w:rFonts w:cs="Consolas"/>
          <w:color w:val="FF0000"/>
          <w:sz w:val="19"/>
          <w:szCs w:val="19"/>
          <w14:ligatures w14:val="standardContextual"/>
        </w:rPr>
        <w:t>'1949-05-10'</w:t>
      </w:r>
      <w:r>
        <w:rPr>
          <w:rFonts w:cs="Consolas"/>
          <w:color w:val="808080"/>
          <w:sz w:val="19"/>
          <w:szCs w:val="19"/>
          <w14:ligatures w14:val="standardContextual"/>
        </w:rPr>
        <w:t>,</w:t>
      </w:r>
      <w:r>
        <w:rPr>
          <w:rFonts w:cs="Consolas"/>
          <w:color w:val="FF0000"/>
          <w:sz w:val="19"/>
          <w:szCs w:val="19"/>
          <w14:ligatures w14:val="standardContextual"/>
        </w:rPr>
        <w:t>'2023-04-10'</w:t>
      </w:r>
      <w:proofErr w:type="gramStart"/>
      <w:r>
        <w:rPr>
          <w:rFonts w:cs="Consolas"/>
          <w:color w:val="808080"/>
          <w:sz w:val="19"/>
          <w:szCs w:val="19"/>
          <w14:ligatures w14:val="standardContextual"/>
        </w:rPr>
        <w:t>),</w:t>
      </w:r>
      <w:r>
        <w:rPr>
          <w:rFonts w:cs="Consolas"/>
          <w:color w:val="000000"/>
          <w:sz w:val="19"/>
          <w:szCs w:val="19"/>
          <w14:ligatures w14:val="standardContextual"/>
        </w:rPr>
        <w:t>dbo</w:t>
      </w:r>
      <w:proofErr w:type="gramEnd"/>
      <w:r>
        <w:rPr>
          <w:rFonts w:cs="Consolas"/>
          <w:color w:val="808080"/>
          <w:sz w:val="19"/>
          <w:szCs w:val="19"/>
          <w14:ligatures w14:val="standardContextual"/>
        </w:rPr>
        <w:t>.</w:t>
      </w:r>
      <w:r>
        <w:rPr>
          <w:rFonts w:cs="Consolas"/>
          <w:color w:val="000000"/>
          <w:sz w:val="19"/>
          <w:szCs w:val="19"/>
          <w14:ligatures w14:val="standardContextual"/>
        </w:rPr>
        <w:t>FN_IdadeDatas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FF0000"/>
          <w:sz w:val="19"/>
          <w:szCs w:val="19"/>
          <w14:ligatures w14:val="standardContextual"/>
        </w:rPr>
        <w:t>'1949-05-10'</w:t>
      </w:r>
      <w:r>
        <w:rPr>
          <w:rFonts w:cs="Consolas"/>
          <w:color w:val="808080"/>
          <w:sz w:val="19"/>
          <w:szCs w:val="19"/>
          <w14:ligatures w14:val="standardContextual"/>
        </w:rPr>
        <w:t>,</w:t>
      </w:r>
      <w:r>
        <w:rPr>
          <w:rFonts w:cs="Consolas"/>
          <w:color w:val="FF0000"/>
          <w:sz w:val="19"/>
          <w:szCs w:val="19"/>
          <w14:ligatures w14:val="standardContextual"/>
        </w:rPr>
        <w:t>'2023-04-10'</w:t>
      </w:r>
      <w:r>
        <w:rPr>
          <w:rFonts w:cs="Consolas"/>
          <w:color w:val="808080"/>
          <w:sz w:val="19"/>
          <w:szCs w:val="19"/>
          <w14:ligatures w14:val="standardContextual"/>
        </w:rPr>
        <w:t>)</w:t>
      </w:r>
    </w:p>
    <w:p w14:paraId="586E02A2" w14:textId="77777777" w:rsidR="00F901F7" w:rsidRDefault="00F901F7" w:rsidP="0083284D">
      <w:pPr>
        <w:pStyle w:val="Resposta"/>
      </w:pPr>
    </w:p>
    <w:p w14:paraId="6637C654" w14:textId="77777777" w:rsidR="00EC1A79" w:rsidRDefault="00EC1A79" w:rsidP="00862184"/>
    <w:p w14:paraId="1F8A27A7" w14:textId="77777777" w:rsidR="001332C0" w:rsidRDefault="001332C0" w:rsidP="00862184"/>
    <w:p w14:paraId="7021A605" w14:textId="77777777" w:rsidR="001332C0" w:rsidRDefault="001332C0" w:rsidP="00862184"/>
    <w:p w14:paraId="33B9BC42" w14:textId="77777777" w:rsidR="001332C0" w:rsidRDefault="001332C0" w:rsidP="00862184"/>
    <w:p w14:paraId="348D81F2" w14:textId="4FB34644" w:rsidR="00211CCD" w:rsidRDefault="00211CCD" w:rsidP="00211CCD">
      <w:pPr>
        <w:pStyle w:val="PargrafodaLista"/>
        <w:numPr>
          <w:ilvl w:val="0"/>
          <w:numId w:val="1"/>
        </w:numPr>
      </w:pPr>
      <w:r>
        <w:lastRenderedPageBreak/>
        <w:t>C</w:t>
      </w:r>
      <w:r w:rsidRPr="00211CCD">
        <w:t>uja idade termina em '5' (5,15,</w:t>
      </w:r>
      <w:proofErr w:type="gramStart"/>
      <w:r w:rsidRPr="00211CCD">
        <w:t>25,35,...</w:t>
      </w:r>
      <w:proofErr w:type="gramEnd"/>
      <w:r w:rsidRPr="00211CCD">
        <w:t>) HOJE (incluindo quem faz aniversário hoje)</w:t>
      </w:r>
    </w:p>
    <w:p w14:paraId="0825BDCE" w14:textId="77777777" w:rsidR="00862184" w:rsidRDefault="00862184" w:rsidP="00862184"/>
    <w:p w14:paraId="3862E7C2" w14:textId="1FABAD74" w:rsidR="00862184" w:rsidRDefault="0014758A" w:rsidP="003E1D3D">
      <w:pPr>
        <w:pStyle w:val="Resposta"/>
      </w:pPr>
      <w:r>
        <w:t xml:space="preserve">G: </w:t>
      </w:r>
      <w:r w:rsidRPr="0014758A">
        <w:t>RIGHT(</w:t>
      </w:r>
      <w:proofErr w:type="gramStart"/>
      <w:r w:rsidRPr="0014758A">
        <w:t>DATEDIFF(</w:t>
      </w:r>
      <w:proofErr w:type="spellStart"/>
      <w:proofErr w:type="gramEnd"/>
      <w:r w:rsidRPr="0014758A">
        <w:t>year,DT_NASC_PESSOA,GETDATE</w:t>
      </w:r>
      <w:proofErr w:type="spellEnd"/>
      <w:r w:rsidRPr="0014758A">
        <w:t>()),1) = 5</w:t>
      </w:r>
    </w:p>
    <w:p w14:paraId="1EF86F70" w14:textId="5E4AEB92" w:rsidR="0014758A" w:rsidRDefault="003E1D3D" w:rsidP="003E1D3D">
      <w:pPr>
        <w:pStyle w:val="Resposta"/>
      </w:pPr>
      <w:r>
        <w:t xml:space="preserve">I: </w:t>
      </w:r>
      <w:r w:rsidRPr="003E1D3D">
        <w:t>(YEAR(</w:t>
      </w:r>
      <w:proofErr w:type="gramStart"/>
      <w:r w:rsidRPr="003E1D3D">
        <w:t>GETDATE(</w:t>
      </w:r>
      <w:proofErr w:type="gramEnd"/>
      <w:r w:rsidRPr="003E1D3D">
        <w:t>)) - YEAR(DT_NASC_PESSOA)) % 10 = 5</w:t>
      </w:r>
    </w:p>
    <w:p w14:paraId="55CD4D40" w14:textId="126DC527" w:rsidR="00862184" w:rsidRDefault="009C528B" w:rsidP="003E1D3D">
      <w:pPr>
        <w:pStyle w:val="Resposta"/>
      </w:pPr>
      <w:r>
        <w:t xml:space="preserve">M: </w:t>
      </w:r>
      <w:r w:rsidRPr="009C528B">
        <w:t>RIGHT(YEAR(</w:t>
      </w:r>
      <w:proofErr w:type="gramStart"/>
      <w:r w:rsidRPr="009C528B">
        <w:t>GETDATE(</w:t>
      </w:r>
      <w:proofErr w:type="gramEnd"/>
      <w:r w:rsidRPr="009C528B">
        <w:t>)) - YEAR(DT_NASC_PESSOA),1) = '5'</w:t>
      </w:r>
    </w:p>
    <w:p w14:paraId="2F303719" w14:textId="4665053D" w:rsidR="009C528B" w:rsidRDefault="00EE623D" w:rsidP="003E1D3D">
      <w:pPr>
        <w:pStyle w:val="Resposta"/>
      </w:pPr>
      <w:r>
        <w:t xml:space="preserve">R: </w:t>
      </w:r>
      <w:r w:rsidR="00C45359">
        <w:t>----</w:t>
      </w:r>
    </w:p>
    <w:p w14:paraId="5496D83F" w14:textId="5862BFB4" w:rsidR="00EE623D" w:rsidRDefault="001E78A9" w:rsidP="003E1D3D">
      <w:pPr>
        <w:pStyle w:val="Resposta"/>
      </w:pPr>
      <w:r>
        <w:t>L: ----</w:t>
      </w:r>
    </w:p>
    <w:p w14:paraId="33F9529A" w14:textId="77777777" w:rsidR="001E78A9" w:rsidRDefault="001E78A9" w:rsidP="003E1D3D">
      <w:pPr>
        <w:pStyle w:val="Resposta"/>
      </w:pPr>
    </w:p>
    <w:p w14:paraId="1518D57D" w14:textId="02FAF54A" w:rsidR="00E8697D" w:rsidRDefault="00E8697D" w:rsidP="003E1D3D">
      <w:pPr>
        <w:pStyle w:val="Resposta"/>
        <w:rPr>
          <w:rFonts w:cs="Consolas"/>
          <w:color w:val="000000"/>
          <w:sz w:val="19"/>
          <w:szCs w:val="19"/>
          <w14:ligatures w14:val="standardContextual"/>
        </w:rPr>
      </w:pPr>
      <w:r>
        <w:t xml:space="preserve">: </w:t>
      </w:r>
      <w:proofErr w:type="spellStart"/>
      <w:proofErr w:type="gramStart"/>
      <w:r>
        <w:rPr>
          <w:rFonts w:cs="Consolas"/>
          <w:color w:val="000000"/>
          <w:sz w:val="19"/>
          <w:szCs w:val="19"/>
          <w14:ligatures w14:val="standardContextual"/>
        </w:rPr>
        <w:t>dbo</w:t>
      </w:r>
      <w:r>
        <w:rPr>
          <w:rFonts w:cs="Consolas"/>
          <w:color w:val="808080"/>
          <w:sz w:val="19"/>
          <w:szCs w:val="19"/>
          <w14:ligatures w14:val="standardContextual"/>
        </w:rPr>
        <w:t>.</w:t>
      </w:r>
      <w:r>
        <w:rPr>
          <w:rFonts w:cs="Consolas"/>
          <w:color w:val="000000"/>
          <w:sz w:val="19"/>
          <w:szCs w:val="19"/>
          <w14:ligatures w14:val="standardContextual"/>
        </w:rPr>
        <w:t>FN</w:t>
      </w:r>
      <w:proofErr w:type="gramEnd"/>
      <w:r>
        <w:rPr>
          <w:rFonts w:cs="Consolas"/>
          <w:color w:val="000000"/>
          <w:sz w:val="19"/>
          <w:szCs w:val="19"/>
          <w14:ligatures w14:val="standardContextual"/>
        </w:rPr>
        <w:t>_IdadeDatas</w:t>
      </w:r>
      <w:proofErr w:type="spellEnd"/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000000"/>
          <w:sz w:val="19"/>
          <w:szCs w:val="19"/>
          <w14:ligatures w14:val="standardContextual"/>
        </w:rPr>
        <w:t>DT_NASC_PESSOA</w:t>
      </w:r>
      <w:r>
        <w:rPr>
          <w:rFonts w:cs="Consolas"/>
          <w:color w:val="808080"/>
          <w:sz w:val="19"/>
          <w:szCs w:val="19"/>
          <w14:ligatures w14:val="standardContextual"/>
        </w:rPr>
        <w:t>,</w:t>
      </w:r>
      <w:r>
        <w:rPr>
          <w:rFonts w:cs="Consolas"/>
          <w:color w:val="FF00FF"/>
          <w:sz w:val="19"/>
          <w:szCs w:val="19"/>
          <w14:ligatures w14:val="standardContextual"/>
        </w:rPr>
        <w:t>GETDATE</w:t>
      </w:r>
      <w:r>
        <w:rPr>
          <w:rFonts w:cs="Consolas"/>
          <w:color w:val="808080"/>
          <w:sz w:val="19"/>
          <w:szCs w:val="19"/>
          <w14:ligatures w14:val="standardContextual"/>
        </w:rPr>
        <w:t>())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808080"/>
          <w:sz w:val="19"/>
          <w:szCs w:val="19"/>
          <w14:ligatures w14:val="standardContextual"/>
        </w:rPr>
        <w:t>%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10 </w:t>
      </w:r>
      <w:r>
        <w:rPr>
          <w:rFonts w:cs="Consolas"/>
          <w:color w:val="808080"/>
          <w:sz w:val="19"/>
          <w:szCs w:val="19"/>
          <w14:ligatures w14:val="standardContextual"/>
        </w:rPr>
        <w:t>=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5</w:t>
      </w:r>
    </w:p>
    <w:p w14:paraId="74704BFD" w14:textId="77777777" w:rsidR="00E8697D" w:rsidRDefault="00E8697D" w:rsidP="003E1D3D">
      <w:pPr>
        <w:pStyle w:val="Resposta"/>
      </w:pPr>
    </w:p>
    <w:p w14:paraId="2D9F9CA5" w14:textId="77777777" w:rsidR="00862184" w:rsidRDefault="00862184" w:rsidP="00862184"/>
    <w:p w14:paraId="16EEF8D4" w14:textId="481E07C2" w:rsidR="00211CCD" w:rsidRDefault="00211CCD" w:rsidP="00211CCD">
      <w:pPr>
        <w:pStyle w:val="PargrafodaLista"/>
        <w:numPr>
          <w:ilvl w:val="0"/>
          <w:numId w:val="1"/>
        </w:numPr>
      </w:pPr>
      <w:r>
        <w:t>D</w:t>
      </w:r>
      <w:r w:rsidRPr="00211CCD">
        <w:t>o sexo masculino, considerando que são do sexo masculino as que não tem o sexo declarado</w:t>
      </w:r>
    </w:p>
    <w:p w14:paraId="15E786F0" w14:textId="77777777" w:rsidR="00862184" w:rsidRDefault="00862184" w:rsidP="00862184"/>
    <w:p w14:paraId="26981150" w14:textId="35D512FE" w:rsidR="00862184" w:rsidRDefault="0014758A" w:rsidP="00A75D7B">
      <w:pPr>
        <w:pStyle w:val="Resposta"/>
      </w:pPr>
      <w:r>
        <w:t xml:space="preserve">G: </w:t>
      </w:r>
      <w:r w:rsidRPr="0014758A">
        <w:t>S_SEXO_PESSOA = 'M' OR S_SEXO_PESSOA IS NULL</w:t>
      </w:r>
    </w:p>
    <w:p w14:paraId="0869162C" w14:textId="1AF451DE" w:rsidR="0014758A" w:rsidRDefault="00A75D7B" w:rsidP="00A75D7B">
      <w:pPr>
        <w:pStyle w:val="Resposta"/>
      </w:pPr>
      <w:r>
        <w:t xml:space="preserve">I: </w:t>
      </w:r>
      <w:r>
        <w:t>S_SEXO_PESSOA = 'M'</w:t>
      </w:r>
      <w:r>
        <w:t xml:space="preserve"> </w:t>
      </w:r>
      <w:r>
        <w:t>AND S_SEXO_PESSOA IS NOT NULL</w:t>
      </w:r>
    </w:p>
    <w:p w14:paraId="61258688" w14:textId="73117BE6" w:rsidR="00862184" w:rsidRDefault="00193D01" w:rsidP="00A75D7B">
      <w:pPr>
        <w:pStyle w:val="Resposta"/>
      </w:pPr>
      <w:r>
        <w:t xml:space="preserve">M: </w:t>
      </w:r>
      <w:r w:rsidRPr="00193D01">
        <w:t>S_SEXO_PESSOA = 'M'</w:t>
      </w:r>
    </w:p>
    <w:p w14:paraId="35DB7F0C" w14:textId="77777777" w:rsidR="00C45359" w:rsidRDefault="00C45359" w:rsidP="00C45359">
      <w:pPr>
        <w:pStyle w:val="Resposta"/>
      </w:pPr>
      <w:r>
        <w:t xml:space="preserve">R: </w:t>
      </w:r>
      <w:r w:rsidRPr="00EE623D">
        <w:t xml:space="preserve">(S_SEXO_PESSOA = 'M' </w:t>
      </w:r>
      <w:proofErr w:type="spellStart"/>
      <w:r w:rsidRPr="00EE623D">
        <w:t>or</w:t>
      </w:r>
      <w:proofErr w:type="spellEnd"/>
      <w:r w:rsidRPr="00EE623D">
        <w:t xml:space="preserve"> S_SEXO_PESSOA </w:t>
      </w:r>
      <w:proofErr w:type="spellStart"/>
      <w:r w:rsidRPr="00EE623D">
        <w:t>is</w:t>
      </w:r>
      <w:proofErr w:type="spellEnd"/>
      <w:r w:rsidRPr="00EE623D">
        <w:t xml:space="preserve"> </w:t>
      </w:r>
      <w:proofErr w:type="spellStart"/>
      <w:r w:rsidRPr="00EE623D">
        <w:t>null</w:t>
      </w:r>
      <w:proofErr w:type="spellEnd"/>
      <w:r w:rsidRPr="00EE623D">
        <w:t>)</w:t>
      </w:r>
    </w:p>
    <w:p w14:paraId="0A8CA9D2" w14:textId="0540FB34" w:rsidR="00193D01" w:rsidRDefault="00B41AF6" w:rsidP="00A75D7B">
      <w:pPr>
        <w:pStyle w:val="Resposta"/>
      </w:pPr>
      <w:r>
        <w:t xml:space="preserve">L: </w:t>
      </w:r>
      <w:r w:rsidRPr="00B41AF6">
        <w:t>S_SEXO_PESSOA NOT IN ('F')</w:t>
      </w:r>
    </w:p>
    <w:p w14:paraId="5D63607D" w14:textId="77777777" w:rsidR="00B41AF6" w:rsidRDefault="00B41AF6" w:rsidP="00A75D7B">
      <w:pPr>
        <w:pStyle w:val="Resposta"/>
      </w:pPr>
    </w:p>
    <w:p w14:paraId="0DA9EEED" w14:textId="672CBDF0" w:rsidR="001F2D75" w:rsidRDefault="001F2D75" w:rsidP="00A75D7B">
      <w:pPr>
        <w:pStyle w:val="Resposta"/>
        <w:rPr>
          <w:rFonts w:cs="Consolas"/>
          <w:color w:val="FF0000"/>
          <w:sz w:val="19"/>
          <w:szCs w:val="19"/>
          <w14:ligatures w14:val="standardContextual"/>
        </w:rPr>
      </w:pPr>
      <w:r>
        <w:t xml:space="preserve">: </w:t>
      </w:r>
      <w:r>
        <w:rPr>
          <w:rFonts w:cs="Consolas"/>
          <w:color w:val="FF00FF"/>
          <w:sz w:val="19"/>
          <w:szCs w:val="19"/>
          <w14:ligatures w14:val="standardContextual"/>
        </w:rPr>
        <w:t>COALESCE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000000"/>
          <w:sz w:val="19"/>
          <w:szCs w:val="19"/>
          <w14:ligatures w14:val="standardContextual"/>
        </w:rPr>
        <w:t>S_SEXO_PESSOA</w:t>
      </w:r>
      <w:r>
        <w:rPr>
          <w:rFonts w:cs="Consolas"/>
          <w:color w:val="808080"/>
          <w:sz w:val="19"/>
          <w:szCs w:val="19"/>
          <w14:ligatures w14:val="standardContextual"/>
        </w:rPr>
        <w:t>,</w:t>
      </w:r>
      <w:r>
        <w:rPr>
          <w:rFonts w:cs="Consolas"/>
          <w:color w:val="FF0000"/>
          <w:sz w:val="19"/>
          <w:szCs w:val="19"/>
          <w14:ligatures w14:val="standardContextual"/>
        </w:rPr>
        <w:t>'M</w:t>
      </w:r>
      <w:proofErr w:type="gramStart"/>
      <w:r>
        <w:rPr>
          <w:rFonts w:cs="Consolas"/>
          <w:color w:val="FF0000"/>
          <w:sz w:val="19"/>
          <w:szCs w:val="19"/>
          <w14:ligatures w14:val="standardContextual"/>
        </w:rPr>
        <w:t>'</w:t>
      </w:r>
      <w:r>
        <w:rPr>
          <w:rFonts w:cs="Consolas"/>
          <w:color w:val="808080"/>
          <w:sz w:val="19"/>
          <w:szCs w:val="19"/>
          <w14:ligatures w14:val="standardContextual"/>
        </w:rPr>
        <w:t>)=</w:t>
      </w:r>
      <w:proofErr w:type="gramEnd"/>
      <w:r>
        <w:rPr>
          <w:rFonts w:cs="Consolas"/>
          <w:color w:val="FF0000"/>
          <w:sz w:val="19"/>
          <w:szCs w:val="19"/>
          <w14:ligatures w14:val="standardContextual"/>
        </w:rPr>
        <w:t>'M'</w:t>
      </w:r>
    </w:p>
    <w:p w14:paraId="4F5B6453" w14:textId="77777777" w:rsidR="001F2D75" w:rsidRDefault="001F2D75" w:rsidP="00A75D7B">
      <w:pPr>
        <w:pStyle w:val="Resposta"/>
      </w:pPr>
    </w:p>
    <w:p w14:paraId="5C4E6507" w14:textId="77777777" w:rsidR="00862184" w:rsidRDefault="00862184" w:rsidP="00862184"/>
    <w:p w14:paraId="0A71E9D8" w14:textId="0FB2D9BB" w:rsidR="00211CCD" w:rsidRDefault="00211CCD" w:rsidP="00211CCD">
      <w:pPr>
        <w:pStyle w:val="PargrafodaLista"/>
        <w:numPr>
          <w:ilvl w:val="0"/>
          <w:numId w:val="1"/>
        </w:numPr>
      </w:pPr>
      <w:r>
        <w:t>C</w:t>
      </w:r>
      <w:r w:rsidRPr="00211CCD">
        <w:t>ujo pen</w:t>
      </w:r>
      <w:r>
        <w:t>ú</w:t>
      </w:r>
      <w:r w:rsidRPr="00211CCD">
        <w:t>lti</w:t>
      </w:r>
      <w:r>
        <w:t>m</w:t>
      </w:r>
      <w:r w:rsidRPr="00211CCD">
        <w:t>o dígito do CPF é 3</w:t>
      </w:r>
    </w:p>
    <w:p w14:paraId="363087D7" w14:textId="77777777" w:rsidR="00862184" w:rsidRDefault="00862184" w:rsidP="00862184"/>
    <w:p w14:paraId="052C7238" w14:textId="0ADFD3F7" w:rsidR="00862184" w:rsidRDefault="00BF6C56" w:rsidP="00C045E6">
      <w:pPr>
        <w:pStyle w:val="Resposta"/>
      </w:pPr>
      <w:r>
        <w:t xml:space="preserve">G: </w:t>
      </w:r>
      <w:r w:rsidRPr="00BF6C56">
        <w:t>SUBSTRING(S_CPF_PESSOA,10,1) = 3</w:t>
      </w:r>
    </w:p>
    <w:p w14:paraId="03A50C11" w14:textId="0E0AD6B7" w:rsidR="00862184" w:rsidRDefault="00C045E6" w:rsidP="00C045E6">
      <w:pPr>
        <w:pStyle w:val="Resposta"/>
      </w:pPr>
      <w:r>
        <w:t xml:space="preserve">I: </w:t>
      </w:r>
      <w:proofErr w:type="gramStart"/>
      <w:r w:rsidRPr="00C045E6">
        <w:t>SUBSTRING(</w:t>
      </w:r>
      <w:proofErr w:type="gramEnd"/>
      <w:r w:rsidRPr="00C045E6">
        <w:t>S_CPF_PESSOA, 10, 1) = '3'</w:t>
      </w:r>
    </w:p>
    <w:p w14:paraId="3CBAE8D8" w14:textId="413B88CE" w:rsidR="005451CA" w:rsidRDefault="005451CA" w:rsidP="00C045E6">
      <w:pPr>
        <w:pStyle w:val="Resposta"/>
      </w:pPr>
      <w:r>
        <w:t xml:space="preserve">M: </w:t>
      </w:r>
      <w:proofErr w:type="gramStart"/>
      <w:r w:rsidRPr="005451CA">
        <w:t>SUBSTRING(</w:t>
      </w:r>
      <w:proofErr w:type="gramEnd"/>
      <w:r w:rsidRPr="005451CA">
        <w:t>S_CPF_PESSOA, LEN(S_CPF_PESSOA) - 1, 1) = '3'</w:t>
      </w:r>
    </w:p>
    <w:p w14:paraId="152DCCA8" w14:textId="3B6570F3" w:rsidR="00C45359" w:rsidRDefault="00C45359" w:rsidP="00C045E6">
      <w:pPr>
        <w:pStyle w:val="Resposta"/>
      </w:pPr>
      <w:r>
        <w:t xml:space="preserve">R: </w:t>
      </w:r>
      <w:proofErr w:type="spellStart"/>
      <w:proofErr w:type="gramStart"/>
      <w:r w:rsidRPr="00C45359">
        <w:t>substring</w:t>
      </w:r>
      <w:proofErr w:type="spellEnd"/>
      <w:r w:rsidRPr="00C45359">
        <w:t>(</w:t>
      </w:r>
      <w:proofErr w:type="gramEnd"/>
      <w:r w:rsidRPr="00C45359">
        <w:t>CAST(S_CPF_PESSOA  AS VARCHAR),10,1) =3</w:t>
      </w:r>
    </w:p>
    <w:p w14:paraId="5B70FEE0" w14:textId="348FA12F" w:rsidR="00862184" w:rsidRDefault="00AD4B14" w:rsidP="00AD4B14">
      <w:pPr>
        <w:pStyle w:val="Resposta"/>
      </w:pPr>
      <w:r>
        <w:t xml:space="preserve">L: </w:t>
      </w:r>
      <w:proofErr w:type="gramStart"/>
      <w:r w:rsidRPr="00AD4B14">
        <w:t>SUBSTRING(</w:t>
      </w:r>
      <w:proofErr w:type="gramEnd"/>
      <w:r w:rsidRPr="00AD4B14">
        <w:t>CAST(S_CPF_PESSOA  AS VARCHAR),10,1) =3</w:t>
      </w:r>
    </w:p>
    <w:p w14:paraId="1167823B" w14:textId="77777777" w:rsidR="00DA199C" w:rsidRDefault="00DA199C" w:rsidP="00862184"/>
    <w:p w14:paraId="751522CA" w14:textId="5E53A486" w:rsidR="0050071A" w:rsidRDefault="0050071A" w:rsidP="00862184">
      <w:pPr>
        <w:rPr>
          <w:rFonts w:ascii="Consolas" w:hAnsi="Consolas" w:cs="Consolas"/>
          <w:color w:val="FF0000"/>
          <w:sz w:val="19"/>
          <w:szCs w:val="19"/>
          <w14:ligatures w14:val="standardContextual"/>
        </w:rPr>
      </w:pPr>
      <w:r>
        <w:t xml:space="preserve">: </w:t>
      </w:r>
      <w:proofErr w:type="gramStart"/>
      <w:r>
        <w:rPr>
          <w:rFonts w:ascii="Consolas" w:hAnsi="Consolas" w:cs="Consolas"/>
          <w:color w:val="FF00FF"/>
          <w:sz w:val="19"/>
          <w:szCs w:val="19"/>
          <w14:ligatures w14:val="standardContextual"/>
        </w:rPr>
        <w:t>SUBSTRING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S_CPF_PESSOA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,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14:ligatures w14:val="standardContextual"/>
        </w:rPr>
        <w:t>LEN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(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S_CPF_PESSOA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)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-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,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)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=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14:ligatures w14:val="standardContextual"/>
        </w:rPr>
        <w:t>'3'</w:t>
      </w:r>
    </w:p>
    <w:p w14:paraId="5CE13409" w14:textId="3BC424C0" w:rsidR="0050071A" w:rsidRDefault="0050071A" w:rsidP="00862184">
      <w:pPr>
        <w:rPr>
          <w:rFonts w:ascii="Consolas" w:hAnsi="Consolas" w:cs="Consolas"/>
          <w:sz w:val="19"/>
          <w:szCs w:val="19"/>
          <w14:ligatures w14:val="standardContextual"/>
        </w:rPr>
      </w:pPr>
      <w:proofErr w:type="spellStart"/>
      <w:r w:rsidRPr="0050071A">
        <w:rPr>
          <w:rFonts w:ascii="Consolas" w:hAnsi="Consolas" w:cs="Consolas"/>
          <w:sz w:val="19"/>
          <w:szCs w:val="19"/>
          <w14:ligatures w14:val="standardContextual"/>
        </w:rPr>
        <w:t>Obs</w:t>
      </w:r>
      <w:proofErr w:type="spellEnd"/>
      <w:r w:rsidRPr="0050071A">
        <w:rPr>
          <w:rFonts w:ascii="Consolas" w:hAnsi="Consolas" w:cs="Consolas"/>
          <w:sz w:val="19"/>
          <w:szCs w:val="19"/>
          <w14:ligatures w14:val="standardContextual"/>
        </w:rPr>
        <w:t>:</w:t>
      </w:r>
      <w:r>
        <w:rPr>
          <w:rFonts w:ascii="Consolas" w:hAnsi="Consolas" w:cs="Consolas"/>
          <w:sz w:val="19"/>
          <w:szCs w:val="19"/>
          <w14:ligatures w14:val="standardContextual"/>
        </w:rPr>
        <w:t xml:space="preserve"> S_CPF_PESSOA é </w:t>
      </w:r>
      <w:proofErr w:type="spellStart"/>
      <w:proofErr w:type="gramStart"/>
      <w:r>
        <w:rPr>
          <w:rFonts w:ascii="Consolas" w:hAnsi="Consolas" w:cs="Consolas"/>
          <w:sz w:val="19"/>
          <w:szCs w:val="19"/>
          <w14:ligatures w14:val="standardContextual"/>
        </w:rPr>
        <w:t>varchar</w:t>
      </w:r>
      <w:proofErr w:type="spellEnd"/>
      <w:r>
        <w:rPr>
          <w:rFonts w:ascii="Consolas" w:hAnsi="Consolas" w:cs="Consolas"/>
          <w:sz w:val="19"/>
          <w:szCs w:val="19"/>
          <w14:ligatures w14:val="standardContextual"/>
        </w:rPr>
        <w:t>(</w:t>
      </w:r>
      <w:proofErr w:type="gramEnd"/>
      <w:r>
        <w:rPr>
          <w:rFonts w:ascii="Consolas" w:hAnsi="Consolas" w:cs="Consolas"/>
          <w:sz w:val="19"/>
          <w:szCs w:val="19"/>
          <w14:ligatures w14:val="standardContextual"/>
        </w:rPr>
        <w:t>11), ou seja, pode ter menos de 11 caracteres</w:t>
      </w:r>
    </w:p>
    <w:p w14:paraId="3C934EFF" w14:textId="77777777" w:rsidR="0050071A" w:rsidRPr="0050071A" w:rsidRDefault="0050071A" w:rsidP="00862184"/>
    <w:p w14:paraId="177A38FA" w14:textId="77777777" w:rsidR="00AD4B14" w:rsidRDefault="00AD4B14" w:rsidP="00862184"/>
    <w:p w14:paraId="2DFAF92E" w14:textId="1E3FC596" w:rsidR="00211CCD" w:rsidRDefault="00211CCD" w:rsidP="00211CCD">
      <w:pPr>
        <w:pStyle w:val="PargrafodaLista"/>
        <w:numPr>
          <w:ilvl w:val="0"/>
          <w:numId w:val="1"/>
        </w:numPr>
      </w:pPr>
      <w:r>
        <w:t>Q</w:t>
      </w:r>
      <w:r w:rsidRPr="00211CCD">
        <w:t>ue tem PISPASEP declarado com menos de 11 dígitos</w:t>
      </w:r>
    </w:p>
    <w:p w14:paraId="1B2AB8F6" w14:textId="77777777" w:rsidR="00862184" w:rsidRDefault="00862184" w:rsidP="00862184"/>
    <w:p w14:paraId="0919CF1E" w14:textId="35731BAC" w:rsidR="00862184" w:rsidRDefault="00BF6C56" w:rsidP="00824178">
      <w:pPr>
        <w:pStyle w:val="Resposta"/>
      </w:pPr>
      <w:r>
        <w:t xml:space="preserve">G: </w:t>
      </w:r>
      <w:proofErr w:type="spellStart"/>
      <w:r>
        <w:t>Len</w:t>
      </w:r>
      <w:proofErr w:type="spellEnd"/>
      <w:r>
        <w:t>(S_PISPASEP_PESSOA) &lt; 11</w:t>
      </w:r>
      <w:r>
        <w:t xml:space="preserve"> </w:t>
      </w:r>
      <w:r>
        <w:t>OR S_PISPASEP_PESSOA IS NULL ---SE NECESSÁRIO BUSCAR TAMBÉM NULOS</w:t>
      </w:r>
    </w:p>
    <w:p w14:paraId="22418106" w14:textId="23D396AF" w:rsidR="00862184" w:rsidRDefault="00824178" w:rsidP="00824178">
      <w:pPr>
        <w:pStyle w:val="Resposta"/>
      </w:pPr>
      <w:r>
        <w:t xml:space="preserve">I: </w:t>
      </w:r>
      <w:r w:rsidRPr="00824178">
        <w:t>LEN(S_PISPASEP_PESSOA) = 11</w:t>
      </w:r>
    </w:p>
    <w:p w14:paraId="04DD0E3F" w14:textId="35687F28" w:rsidR="00824178" w:rsidRDefault="00FE2632" w:rsidP="00824178">
      <w:pPr>
        <w:pStyle w:val="Resposta"/>
      </w:pPr>
      <w:r>
        <w:t xml:space="preserve">M: </w:t>
      </w:r>
      <w:r w:rsidRPr="00FE2632">
        <w:t>LEN(S_PISPASEP_PESSOA) &lt; 11</w:t>
      </w:r>
    </w:p>
    <w:p w14:paraId="7FFA9DB0" w14:textId="1D2F77AB" w:rsidR="0068709C" w:rsidRDefault="00DA199C" w:rsidP="00824178">
      <w:pPr>
        <w:pStyle w:val="Resposta"/>
      </w:pPr>
      <w:r>
        <w:t xml:space="preserve">R: </w:t>
      </w:r>
      <w:r w:rsidRPr="00DA199C">
        <w:t>LEN(S_PISPASEP_PESSOA) &lt;11</w:t>
      </w:r>
    </w:p>
    <w:p w14:paraId="6B219FF8" w14:textId="7FEEBC0E" w:rsidR="00DA199C" w:rsidRDefault="00266F15" w:rsidP="00824178">
      <w:pPr>
        <w:pStyle w:val="Resposta"/>
      </w:pPr>
      <w:r>
        <w:t xml:space="preserve">L: </w:t>
      </w:r>
      <w:r w:rsidRPr="00266F15">
        <w:t>LEN(S_PISPASEP_PESSOA) &lt;11</w:t>
      </w:r>
    </w:p>
    <w:p w14:paraId="75C82D92" w14:textId="77777777" w:rsidR="00862184" w:rsidRDefault="00862184" w:rsidP="00862184"/>
    <w:p w14:paraId="122BF179" w14:textId="77777777" w:rsidR="00F6434B" w:rsidRDefault="00F6434B" w:rsidP="00F6434B">
      <w:pPr>
        <w:pStyle w:val="Resposta"/>
      </w:pPr>
      <w:r>
        <w:t xml:space="preserve">: </w:t>
      </w:r>
      <w:r w:rsidRPr="00266F15">
        <w:t>LEN(S_PISPASEP_PESSOA) &lt;11</w:t>
      </w:r>
    </w:p>
    <w:p w14:paraId="7EC7CA33" w14:textId="3ADB5DCA" w:rsidR="00F6434B" w:rsidRDefault="00F6434B" w:rsidP="00862184"/>
    <w:p w14:paraId="24201E4A" w14:textId="77777777" w:rsidR="00266F15" w:rsidRDefault="00266F15" w:rsidP="00862184"/>
    <w:p w14:paraId="4F6BB325" w14:textId="77777777" w:rsidR="001332C0" w:rsidRDefault="001332C0" w:rsidP="00862184"/>
    <w:p w14:paraId="196381D8" w14:textId="77777777" w:rsidR="001332C0" w:rsidRDefault="001332C0" w:rsidP="00862184"/>
    <w:p w14:paraId="02128046" w14:textId="56E992E7" w:rsidR="00211CCD" w:rsidRDefault="00211CCD" w:rsidP="00211CCD">
      <w:pPr>
        <w:pStyle w:val="PargrafodaLista"/>
        <w:numPr>
          <w:ilvl w:val="0"/>
          <w:numId w:val="1"/>
        </w:numPr>
      </w:pPr>
      <w:r>
        <w:lastRenderedPageBreak/>
        <w:t>Q</w:t>
      </w:r>
      <w:r w:rsidRPr="00211CCD">
        <w:t>ue morreram com menos de 15 anos</w:t>
      </w:r>
    </w:p>
    <w:p w14:paraId="773674C0" w14:textId="77777777" w:rsidR="00862184" w:rsidRDefault="00862184" w:rsidP="00862184"/>
    <w:p w14:paraId="2D8F1D41" w14:textId="7031953B" w:rsidR="00A46BE8" w:rsidRDefault="00A46BE8" w:rsidP="003E2E1C">
      <w:pPr>
        <w:pStyle w:val="Resposta"/>
      </w:pPr>
      <w:r>
        <w:t xml:space="preserve">G: </w:t>
      </w:r>
      <w:proofErr w:type="gramStart"/>
      <w:r w:rsidRPr="00A46BE8">
        <w:t>DATEDIFF(</w:t>
      </w:r>
      <w:proofErr w:type="spellStart"/>
      <w:proofErr w:type="gramEnd"/>
      <w:r w:rsidRPr="00A46BE8">
        <w:t>year,DT_NASC_PESSOA,DT_FALEC_PESSOA</w:t>
      </w:r>
      <w:proofErr w:type="spellEnd"/>
      <w:r w:rsidRPr="00A46BE8">
        <w:t>) &lt; 15</w:t>
      </w:r>
    </w:p>
    <w:p w14:paraId="6D27EAA3" w14:textId="7D2E26C0" w:rsidR="00862184" w:rsidRDefault="003E2E1C" w:rsidP="003E2E1C">
      <w:pPr>
        <w:pStyle w:val="Resposta"/>
      </w:pPr>
      <w:r>
        <w:t xml:space="preserve">I: </w:t>
      </w:r>
      <w:r>
        <w:t>DT_FALEC_PESSOA IS NOT NULL</w:t>
      </w:r>
      <w:r>
        <w:t xml:space="preserve"> </w:t>
      </w:r>
      <w:r>
        <w:t xml:space="preserve">AND </w:t>
      </w:r>
      <w:proofErr w:type="gramStart"/>
      <w:r>
        <w:t>DATEDIFF(</w:t>
      </w:r>
      <w:proofErr w:type="gramEnd"/>
      <w:r>
        <w:t>YEAR, DT_NASC_PESSOA, DT_FALEC_PESSOA) = 15</w:t>
      </w:r>
    </w:p>
    <w:p w14:paraId="4483F5A8" w14:textId="5488D811" w:rsidR="00862184" w:rsidRDefault="0068709C" w:rsidP="003E2E1C">
      <w:pPr>
        <w:pStyle w:val="Resposta"/>
      </w:pPr>
      <w:r>
        <w:t xml:space="preserve">M: </w:t>
      </w:r>
      <w:proofErr w:type="gramStart"/>
      <w:r w:rsidRPr="0068709C">
        <w:t>DATEDIFF(</w:t>
      </w:r>
      <w:proofErr w:type="gramEnd"/>
      <w:r w:rsidRPr="0068709C">
        <w:t>YEAR, DT_NASC_PESSOA, DT_FALEC_PESSOA) &lt; 15</w:t>
      </w:r>
    </w:p>
    <w:p w14:paraId="4A8A5068" w14:textId="51B9A20B" w:rsidR="0068709C" w:rsidRDefault="001E03A8" w:rsidP="003E2E1C">
      <w:pPr>
        <w:pStyle w:val="Resposta"/>
      </w:pPr>
      <w:r>
        <w:t xml:space="preserve">R: </w:t>
      </w:r>
      <w:proofErr w:type="gramStart"/>
      <w:r w:rsidRPr="001E03A8">
        <w:t>DATEDIFF(</w:t>
      </w:r>
      <w:proofErr w:type="gramEnd"/>
      <w:r w:rsidRPr="001E03A8">
        <w:t>YEAR, DT_FALEC_PESSOA, GETDATE())&lt;15</w:t>
      </w:r>
    </w:p>
    <w:p w14:paraId="2E571961" w14:textId="55510F1E" w:rsidR="001E03A8" w:rsidRDefault="00266F15" w:rsidP="003E2E1C">
      <w:pPr>
        <w:pStyle w:val="Resposta"/>
      </w:pPr>
      <w:r>
        <w:t xml:space="preserve">L: </w:t>
      </w:r>
      <w:proofErr w:type="gramStart"/>
      <w:r w:rsidRPr="00266F15">
        <w:t>DATEDIFF(</w:t>
      </w:r>
      <w:proofErr w:type="gramEnd"/>
      <w:r w:rsidRPr="00266F15">
        <w:t>YEAR, DT_FALEC_PESSOA, GETDATE())&lt;15</w:t>
      </w:r>
    </w:p>
    <w:p w14:paraId="1CC105D2" w14:textId="77777777" w:rsidR="00862184" w:rsidRDefault="00862184" w:rsidP="00862184"/>
    <w:p w14:paraId="382507FE" w14:textId="0496FF15" w:rsidR="001332C0" w:rsidRDefault="001332C0" w:rsidP="00862184">
      <w:pPr>
        <w:rPr>
          <w:rFonts w:ascii="Consolas" w:hAnsi="Consolas" w:cs="Consolas"/>
          <w:color w:val="000000"/>
          <w:sz w:val="19"/>
          <w:szCs w:val="19"/>
          <w14:ligatures w14:val="standardContextual"/>
        </w:rPr>
      </w:pPr>
      <w:r>
        <w:t xml:space="preserve">: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dbo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.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FN</w:t>
      </w:r>
      <w:proofErr w:type="gramEnd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_IdadeDatas</w:t>
      </w:r>
      <w:proofErr w:type="spellEnd"/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(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DT_NASC_PESSOA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,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DT_FALEC_PESSOA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)&lt;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15</w:t>
      </w:r>
    </w:p>
    <w:p w14:paraId="07AAEB0E" w14:textId="77777777" w:rsidR="001332C0" w:rsidRDefault="001332C0" w:rsidP="00862184"/>
    <w:p w14:paraId="353D43E5" w14:textId="77777777" w:rsidR="00F13A54" w:rsidRDefault="00F13A54" w:rsidP="00862184"/>
    <w:p w14:paraId="2325E250" w14:textId="63E4936F" w:rsidR="00211CCD" w:rsidRDefault="00211CCD" w:rsidP="00211CCD">
      <w:pPr>
        <w:pStyle w:val="PargrafodaLista"/>
        <w:numPr>
          <w:ilvl w:val="0"/>
          <w:numId w:val="1"/>
        </w:numPr>
      </w:pPr>
      <w:r>
        <w:t>C</w:t>
      </w:r>
      <w:r w:rsidRPr="00211CCD">
        <w:t>om nome escrito com acentuação</w:t>
      </w:r>
    </w:p>
    <w:p w14:paraId="57EF9BB6" w14:textId="77777777" w:rsidR="00862184" w:rsidRDefault="00862184" w:rsidP="00862184"/>
    <w:p w14:paraId="37407EE8" w14:textId="3FA27EBA" w:rsidR="00862184" w:rsidRDefault="00F27F5C" w:rsidP="002255A1">
      <w:pPr>
        <w:pStyle w:val="Resposta"/>
      </w:pPr>
      <w:r>
        <w:t xml:space="preserve">G: </w:t>
      </w:r>
      <w:r>
        <w:t>S_NOM_PESSOA &lt;&gt; S_NOM_PESSOA COLLATE SQL_Latin1_General_CP1_CI_AI</w:t>
      </w:r>
    </w:p>
    <w:p w14:paraId="0E77BF8E" w14:textId="0D619E27" w:rsidR="00862184" w:rsidRDefault="002255A1" w:rsidP="002255A1">
      <w:pPr>
        <w:pStyle w:val="Resposta"/>
      </w:pPr>
      <w:r>
        <w:t xml:space="preserve">I: </w:t>
      </w:r>
      <w:r w:rsidRPr="002255A1">
        <w:t>S_NOM_PESSOA LIKE '%</w:t>
      </w:r>
      <w:proofErr w:type="spellStart"/>
      <w:r w:rsidRPr="002255A1">
        <w:t>áàâãäéèêëíìîïóòôõöúùûüçÁÀÂÃÄÉÈÊËÍÌÎÏÓÒÔÕÖÚÙÛÜÇ</w:t>
      </w:r>
      <w:proofErr w:type="spellEnd"/>
      <w:r w:rsidRPr="002255A1">
        <w:t>%'</w:t>
      </w:r>
    </w:p>
    <w:p w14:paraId="49C4FA0C" w14:textId="79336FAF" w:rsidR="00862184" w:rsidRDefault="00BD1321" w:rsidP="002255A1">
      <w:pPr>
        <w:pStyle w:val="Resposta"/>
      </w:pPr>
      <w:r>
        <w:t xml:space="preserve">M: </w:t>
      </w:r>
      <w:r w:rsidRPr="00BD1321">
        <w:t>S_NOM_PESSOA COLLATE Latin1_General_BIN LIKE '%[</w:t>
      </w:r>
      <w:proofErr w:type="spellStart"/>
      <w:r w:rsidRPr="00BD1321">
        <w:t>áéíóúâêôãõàç</w:t>
      </w:r>
      <w:proofErr w:type="spellEnd"/>
      <w:r w:rsidRPr="00BD1321">
        <w:t>]%'</w:t>
      </w:r>
    </w:p>
    <w:p w14:paraId="3F607297" w14:textId="601A29E2" w:rsidR="00BD1321" w:rsidRDefault="005479CF" w:rsidP="002255A1">
      <w:pPr>
        <w:pStyle w:val="Resposta"/>
      </w:pPr>
      <w:r>
        <w:t>R: ----</w:t>
      </w:r>
    </w:p>
    <w:p w14:paraId="485BC19E" w14:textId="24E35535" w:rsidR="005479CF" w:rsidRDefault="00F13A54" w:rsidP="002255A1">
      <w:pPr>
        <w:pStyle w:val="Resposta"/>
      </w:pPr>
      <w:r>
        <w:t>L: ----</w:t>
      </w:r>
    </w:p>
    <w:p w14:paraId="25340B1C" w14:textId="77777777" w:rsidR="002255A1" w:rsidRDefault="002255A1" w:rsidP="00862184"/>
    <w:p w14:paraId="1655EFD4" w14:textId="6F53E741" w:rsidR="00556E59" w:rsidRDefault="00556E59" w:rsidP="00862184">
      <w:pPr>
        <w:rPr>
          <w:rFonts w:ascii="Consolas" w:hAnsi="Consolas" w:cs="Consolas"/>
          <w:color w:val="000000"/>
          <w:sz w:val="19"/>
          <w:szCs w:val="19"/>
          <w14:ligatures w14:val="standardContextual"/>
        </w:rPr>
      </w:pPr>
      <w:r>
        <w:t xml:space="preserve">: 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(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S_NOM_PESSOA </w:t>
      </w:r>
      <w:proofErr w:type="spellStart"/>
      <w:r>
        <w:rPr>
          <w:rFonts w:ascii="Consolas" w:hAnsi="Consolas" w:cs="Consolas"/>
          <w:color w:val="FF00FF"/>
          <w:sz w:val="19"/>
          <w:szCs w:val="19"/>
          <w14:ligatures w14:val="standardContextual"/>
        </w:rPr>
        <w:t>Collate</w:t>
      </w:r>
      <w:proofErr w:type="spellEnd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SQL_Latin1_General_CP1253_CI_AI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)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14:ligatures w14:val="standardContextual"/>
        </w:rPr>
        <w:t>COLLATE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Latin1_General_100_CI_AS 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&lt;&gt;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S_NOM_PESSOA</w:t>
      </w:r>
    </w:p>
    <w:p w14:paraId="08350C8D" w14:textId="77777777" w:rsidR="00556E59" w:rsidRDefault="00556E59" w:rsidP="00862184"/>
    <w:p w14:paraId="04CCBDBE" w14:textId="77777777" w:rsidR="00556E59" w:rsidRDefault="00556E59" w:rsidP="00862184"/>
    <w:p w14:paraId="3431F145" w14:textId="2FD5BD7E" w:rsidR="00211CCD" w:rsidRDefault="00211CCD" w:rsidP="00211CCD">
      <w:pPr>
        <w:pStyle w:val="PargrafodaLista"/>
        <w:numPr>
          <w:ilvl w:val="0"/>
          <w:numId w:val="1"/>
        </w:numPr>
      </w:pPr>
      <w:r>
        <w:t>Que p</w:t>
      </w:r>
      <w:r w:rsidRPr="00211CCD">
        <w:t>ossuem mais de 5 nomes</w:t>
      </w:r>
    </w:p>
    <w:p w14:paraId="7D756978" w14:textId="77777777" w:rsidR="00862184" w:rsidRDefault="00862184" w:rsidP="00862184"/>
    <w:p w14:paraId="1BFB9ED8" w14:textId="17688391" w:rsidR="00862184" w:rsidRDefault="00257E95" w:rsidP="002255A1">
      <w:pPr>
        <w:pStyle w:val="Resposta"/>
      </w:pPr>
      <w:r>
        <w:t>G: ----</w:t>
      </w:r>
    </w:p>
    <w:p w14:paraId="4D5901E6" w14:textId="65B04F4D" w:rsidR="00862184" w:rsidRDefault="002255A1" w:rsidP="002255A1">
      <w:pPr>
        <w:pStyle w:val="Resposta"/>
      </w:pPr>
      <w:r>
        <w:t xml:space="preserve">I: </w:t>
      </w:r>
      <w:r w:rsidRPr="002255A1">
        <w:t xml:space="preserve">LEN(TRIM(S_NOM_PESSOA)) - </w:t>
      </w:r>
      <w:proofErr w:type="gramStart"/>
      <w:r w:rsidRPr="002255A1">
        <w:t>LEN(</w:t>
      </w:r>
      <w:proofErr w:type="gramEnd"/>
      <w:r w:rsidRPr="002255A1">
        <w:t>REPLACE(S_NOM_PESSOA, ' ', '')) + 1 &gt; 5</w:t>
      </w:r>
    </w:p>
    <w:p w14:paraId="3224BC87" w14:textId="3427566D" w:rsidR="00862184" w:rsidRDefault="006842C7" w:rsidP="002255A1">
      <w:pPr>
        <w:pStyle w:val="Resposta"/>
      </w:pPr>
      <w:r>
        <w:t xml:space="preserve">M: </w:t>
      </w:r>
      <w:r w:rsidRPr="006842C7">
        <w:t xml:space="preserve">LEN(S_NOM_PESSOA) - </w:t>
      </w:r>
      <w:proofErr w:type="gramStart"/>
      <w:r w:rsidRPr="006842C7">
        <w:t>LEN(</w:t>
      </w:r>
      <w:proofErr w:type="gramEnd"/>
      <w:r w:rsidRPr="006842C7">
        <w:t>REPLACE(S_NOM_PESSOA, ' ', '')) &gt;= 4</w:t>
      </w:r>
    </w:p>
    <w:p w14:paraId="6DD098DD" w14:textId="1048F21B" w:rsidR="006842C7" w:rsidRDefault="00F55471" w:rsidP="002255A1">
      <w:pPr>
        <w:pStyle w:val="Resposta"/>
      </w:pPr>
      <w:r>
        <w:t>R: ----</w:t>
      </w:r>
    </w:p>
    <w:p w14:paraId="25915632" w14:textId="0E5537EA" w:rsidR="00E424B5" w:rsidRDefault="00E424B5" w:rsidP="002255A1">
      <w:pPr>
        <w:pStyle w:val="Resposta"/>
      </w:pPr>
      <w:r>
        <w:t>L: ----</w:t>
      </w:r>
    </w:p>
    <w:p w14:paraId="1CE4B94D" w14:textId="77777777" w:rsidR="00F55471" w:rsidRDefault="00F55471" w:rsidP="002255A1">
      <w:pPr>
        <w:pStyle w:val="Resposta"/>
      </w:pPr>
    </w:p>
    <w:p w14:paraId="58039A82" w14:textId="5181064A" w:rsidR="0070495D" w:rsidRDefault="00F463BE" w:rsidP="002255A1">
      <w:pPr>
        <w:pStyle w:val="Resposta"/>
      </w:pPr>
      <w:r>
        <w:t xml:space="preserve">: </w:t>
      </w:r>
      <w:r>
        <w:rPr>
          <w:rFonts w:cs="Consolas"/>
          <w:color w:val="FF00FF"/>
          <w:sz w:val="19"/>
          <w:szCs w:val="19"/>
          <w14:ligatures w14:val="standardContextual"/>
        </w:rPr>
        <w:t>LEN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FF00FF"/>
          <w:sz w:val="19"/>
          <w:szCs w:val="19"/>
          <w14:ligatures w14:val="standardContextual"/>
        </w:rPr>
        <w:t>REPLACE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FF00FF"/>
          <w:sz w:val="19"/>
          <w:szCs w:val="19"/>
          <w14:ligatures w14:val="standardContextual"/>
        </w:rPr>
        <w:t>TRIM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000000"/>
          <w:sz w:val="19"/>
          <w:szCs w:val="19"/>
          <w14:ligatures w14:val="standardContextual"/>
        </w:rPr>
        <w:t>S_NOM_PESSOA</w:t>
      </w:r>
      <w:r>
        <w:rPr>
          <w:rFonts w:cs="Consolas"/>
          <w:color w:val="808080"/>
          <w:sz w:val="19"/>
          <w:szCs w:val="19"/>
          <w14:ligatures w14:val="standardContextual"/>
        </w:rPr>
        <w:t>),</w:t>
      </w:r>
      <w:proofErr w:type="gramStart"/>
      <w:r>
        <w:rPr>
          <w:rFonts w:cs="Consolas"/>
          <w:color w:val="FF0000"/>
          <w:sz w:val="19"/>
          <w:szCs w:val="19"/>
          <w14:ligatures w14:val="standardContextual"/>
        </w:rPr>
        <w:t>'  '</w:t>
      </w:r>
      <w:proofErr w:type="gramEnd"/>
      <w:r>
        <w:rPr>
          <w:rFonts w:cs="Consolas"/>
          <w:color w:val="808080"/>
          <w:sz w:val="19"/>
          <w:szCs w:val="19"/>
          <w14:ligatures w14:val="standardContextual"/>
        </w:rPr>
        <w:t>,</w:t>
      </w:r>
      <w:r>
        <w:rPr>
          <w:rFonts w:cs="Consolas"/>
          <w:color w:val="FF0000"/>
          <w:sz w:val="19"/>
          <w:szCs w:val="19"/>
          <w14:ligatures w14:val="standardContextual"/>
        </w:rPr>
        <w:t>' '</w:t>
      </w:r>
      <w:r>
        <w:rPr>
          <w:rFonts w:cs="Consolas"/>
          <w:color w:val="808080"/>
          <w:sz w:val="19"/>
          <w:szCs w:val="19"/>
          <w14:ligatures w14:val="standardContextual"/>
        </w:rPr>
        <w:t>))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808080"/>
          <w:sz w:val="19"/>
          <w:szCs w:val="19"/>
          <w14:ligatures w14:val="standardContextual"/>
        </w:rPr>
        <w:t>-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FF00FF"/>
          <w:sz w:val="19"/>
          <w:szCs w:val="19"/>
          <w14:ligatures w14:val="standardContextual"/>
        </w:rPr>
        <w:t>LEN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FF00FF"/>
          <w:sz w:val="19"/>
          <w:szCs w:val="19"/>
          <w14:ligatures w14:val="standardContextual"/>
        </w:rPr>
        <w:t>REPLACE</w:t>
      </w:r>
      <w:r>
        <w:rPr>
          <w:rFonts w:cs="Consolas"/>
          <w:color w:val="808080"/>
          <w:sz w:val="19"/>
          <w:szCs w:val="19"/>
          <w14:ligatures w14:val="standardContextual"/>
        </w:rPr>
        <w:t>(</w:t>
      </w:r>
      <w:r>
        <w:rPr>
          <w:rFonts w:cs="Consolas"/>
          <w:color w:val="000000"/>
          <w:sz w:val="19"/>
          <w:szCs w:val="19"/>
          <w14:ligatures w14:val="standardContextual"/>
        </w:rPr>
        <w:t>S_NOM_PESSOA</w:t>
      </w:r>
      <w:r>
        <w:rPr>
          <w:rFonts w:cs="Consolas"/>
          <w:color w:val="808080"/>
          <w:sz w:val="19"/>
          <w:szCs w:val="19"/>
          <w14:ligatures w14:val="standardContextual"/>
        </w:rPr>
        <w:t>,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FF0000"/>
          <w:sz w:val="19"/>
          <w:szCs w:val="19"/>
          <w14:ligatures w14:val="standardContextual"/>
        </w:rPr>
        <w:t>' '</w:t>
      </w:r>
      <w:r>
        <w:rPr>
          <w:rFonts w:cs="Consolas"/>
          <w:color w:val="808080"/>
          <w:sz w:val="19"/>
          <w:szCs w:val="19"/>
          <w14:ligatures w14:val="standardContextual"/>
        </w:rPr>
        <w:t>,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FF0000"/>
          <w:sz w:val="19"/>
          <w:szCs w:val="19"/>
          <w14:ligatures w14:val="standardContextual"/>
        </w:rPr>
        <w:t>''</w:t>
      </w:r>
      <w:r>
        <w:rPr>
          <w:rFonts w:cs="Consolas"/>
          <w:color w:val="808080"/>
          <w:sz w:val="19"/>
          <w:szCs w:val="19"/>
          <w14:ligatures w14:val="standardContextual"/>
        </w:rPr>
        <w:t>))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cs="Consolas"/>
          <w:color w:val="808080"/>
          <w:sz w:val="19"/>
          <w:szCs w:val="19"/>
          <w14:ligatures w14:val="standardContextual"/>
        </w:rPr>
        <w:t>&gt;=</w:t>
      </w:r>
      <w:r>
        <w:rPr>
          <w:rFonts w:cs="Consolas"/>
          <w:color w:val="000000"/>
          <w:sz w:val="19"/>
          <w:szCs w:val="19"/>
          <w14:ligatures w14:val="standardContextual"/>
        </w:rPr>
        <w:t xml:space="preserve"> 5</w:t>
      </w:r>
    </w:p>
    <w:p w14:paraId="6FC09D01" w14:textId="6488BB77" w:rsidR="0070495D" w:rsidRDefault="0070495D" w:rsidP="002255A1">
      <w:pPr>
        <w:pStyle w:val="Resposta"/>
      </w:pPr>
      <w:proofErr w:type="spellStart"/>
      <w:r>
        <w:t>Obs</w:t>
      </w:r>
      <w:proofErr w:type="spellEnd"/>
      <w:r>
        <w:t>: '</w:t>
      </w:r>
      <w:r w:rsidRPr="0070495D">
        <w:t xml:space="preserve">MARIA DE </w:t>
      </w:r>
      <w:proofErr w:type="gramStart"/>
      <w:r w:rsidRPr="0070495D">
        <w:t>F  M</w:t>
      </w:r>
      <w:proofErr w:type="gramEnd"/>
      <w:r w:rsidRPr="0070495D">
        <w:t xml:space="preserve">  SOUZA</w:t>
      </w:r>
      <w:r>
        <w:t>'</w:t>
      </w:r>
    </w:p>
    <w:p w14:paraId="58F59007" w14:textId="77777777" w:rsidR="00306313" w:rsidRDefault="00306313" w:rsidP="002255A1">
      <w:pPr>
        <w:pStyle w:val="Resposta"/>
      </w:pPr>
    </w:p>
    <w:p w14:paraId="6BBE861D" w14:textId="77777777" w:rsidR="00211CCD" w:rsidRDefault="00211CCD" w:rsidP="00211CCD">
      <w:pPr>
        <w:pStyle w:val="PargrafodaLista"/>
      </w:pPr>
    </w:p>
    <w:p w14:paraId="70601006" w14:textId="64BB2FBC" w:rsidR="00211CCD" w:rsidRDefault="00211CCD" w:rsidP="00211CCD">
      <w:r>
        <w:t>Baseado na consulta sobre a</w:t>
      </w:r>
      <w:r w:rsidR="00C33CC0">
        <w:t xml:space="preserve"> </w:t>
      </w:r>
      <w:proofErr w:type="spellStart"/>
      <w:r w:rsidR="00C33CC0">
        <w:t>view</w:t>
      </w:r>
      <w:proofErr w:type="spellEnd"/>
      <w:r w:rsidR="00C33CC0">
        <w:t xml:space="preserve"> </w:t>
      </w:r>
      <w:proofErr w:type="spellStart"/>
      <w:r w:rsidR="00C33CC0">
        <w:t>vw_INDICES</w:t>
      </w:r>
      <w:proofErr w:type="spellEnd"/>
    </w:p>
    <w:p w14:paraId="4E5D388F" w14:textId="694FACAC" w:rsidR="00211CCD" w:rsidRDefault="00211CCD" w:rsidP="00211CCD">
      <w:r>
        <w:rPr>
          <w:rFonts w:ascii="Consolas" w:hAnsi="Consolas" w:cs="Consolas"/>
          <w:color w:val="0000FF"/>
          <w:sz w:val="19"/>
          <w:szCs w:val="19"/>
          <w14:ligatures w14:val="standardContextual"/>
        </w:rPr>
        <w:t>SELECT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*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14:ligatures w14:val="standardContextual"/>
        </w:rPr>
        <w:t>FROM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vw_Indices</w:t>
      </w:r>
      <w:proofErr w:type="spellEnd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14:ligatures w14:val="standardContextual"/>
        </w:rPr>
        <w:t>WHERE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proofErr w:type="spellStart"/>
      <w:r w:rsidRPr="00211CCD">
        <w:rPr>
          <w:rFonts w:ascii="Consolas" w:hAnsi="Consolas" w:cs="Consolas"/>
          <w:i/>
          <w:iCs/>
          <w:color w:val="000000"/>
          <w:sz w:val="19"/>
          <w:szCs w:val="19"/>
          <w14:ligatures w14:val="standardContextual"/>
        </w:rPr>
        <w:t>xxxxx</w:t>
      </w:r>
      <w:proofErr w:type="spellEnd"/>
    </w:p>
    <w:p w14:paraId="3ACD125B" w14:textId="77777777" w:rsidR="00211CCD" w:rsidRDefault="00211CCD" w:rsidP="00211CCD"/>
    <w:p w14:paraId="3F911560" w14:textId="7DF7059E" w:rsidR="00211CCD" w:rsidRDefault="00211CCD" w:rsidP="00211CCD">
      <w:pPr>
        <w:pStyle w:val="PargrafodaLista"/>
        <w:numPr>
          <w:ilvl w:val="0"/>
          <w:numId w:val="1"/>
        </w:numPr>
      </w:pPr>
      <w:r>
        <w:t xml:space="preserve">Selecionar registros onde </w:t>
      </w:r>
      <w:r w:rsidRPr="00211CCD">
        <w:t xml:space="preserve">o </w:t>
      </w:r>
      <w:proofErr w:type="spellStart"/>
      <w:r w:rsidRPr="00211CCD">
        <w:t>IPCA_Acu_Ant</w:t>
      </w:r>
      <w:proofErr w:type="spellEnd"/>
      <w:r w:rsidRPr="00211CCD">
        <w:t xml:space="preserve"> * </w:t>
      </w:r>
      <w:proofErr w:type="spellStart"/>
      <w:r w:rsidRPr="00211CCD">
        <w:t>IPCA_Indice</w:t>
      </w:r>
      <w:proofErr w:type="spellEnd"/>
      <w:r w:rsidRPr="00211CCD">
        <w:t xml:space="preserve"> tem diferença de mais de 0.0000000001 com o </w:t>
      </w:r>
      <w:proofErr w:type="spellStart"/>
      <w:r w:rsidRPr="00211CCD">
        <w:t>IPCA_Acu</w:t>
      </w:r>
      <w:proofErr w:type="spellEnd"/>
      <w:proofErr w:type="gramStart"/>
      <w:r w:rsidRPr="00211CCD">
        <w:t xml:space="preserve">   (</w:t>
      </w:r>
      <w:proofErr w:type="gramEnd"/>
      <w:r w:rsidRPr="00211CCD">
        <w:t>=269 linhas)</w:t>
      </w:r>
    </w:p>
    <w:p w14:paraId="68B2E99D" w14:textId="77777777" w:rsidR="00211CCD" w:rsidRDefault="00211CCD" w:rsidP="00211CCD"/>
    <w:p w14:paraId="5B1B8A6A" w14:textId="47837119" w:rsidR="00257E95" w:rsidRDefault="00257E95" w:rsidP="002255A1">
      <w:pPr>
        <w:pStyle w:val="Resposta"/>
      </w:pPr>
      <w:r>
        <w:t>G: -----</w:t>
      </w:r>
    </w:p>
    <w:p w14:paraId="63D03548" w14:textId="3F7685E6" w:rsidR="00257E95" w:rsidRDefault="002255A1" w:rsidP="002255A1">
      <w:pPr>
        <w:pStyle w:val="Resposta"/>
      </w:pPr>
      <w:r>
        <w:t xml:space="preserve">I: </w:t>
      </w:r>
      <w:proofErr w:type="gramStart"/>
      <w:r w:rsidRPr="002255A1">
        <w:t>ABS(</w:t>
      </w:r>
      <w:proofErr w:type="spellStart"/>
      <w:proofErr w:type="gramEnd"/>
      <w:r w:rsidRPr="002255A1">
        <w:t>IPCA_Acu_Ant</w:t>
      </w:r>
      <w:proofErr w:type="spellEnd"/>
      <w:r w:rsidRPr="002255A1">
        <w:t xml:space="preserve"> * </w:t>
      </w:r>
      <w:proofErr w:type="spellStart"/>
      <w:r w:rsidRPr="002255A1">
        <w:t>IPCA_Indice</w:t>
      </w:r>
      <w:proofErr w:type="spellEnd"/>
      <w:r w:rsidRPr="002255A1">
        <w:t xml:space="preserve"> - </w:t>
      </w:r>
      <w:proofErr w:type="spellStart"/>
      <w:r w:rsidRPr="002255A1">
        <w:t>IPCA_Acu</w:t>
      </w:r>
      <w:proofErr w:type="spellEnd"/>
      <w:r w:rsidRPr="002255A1">
        <w:t>) &gt; 0.0000000001</w:t>
      </w:r>
    </w:p>
    <w:p w14:paraId="12523A31" w14:textId="4388B16D" w:rsidR="002255A1" w:rsidRDefault="006B66AB" w:rsidP="002255A1">
      <w:pPr>
        <w:pStyle w:val="Resposta"/>
      </w:pPr>
      <w:r>
        <w:t xml:space="preserve">M: </w:t>
      </w:r>
      <w:proofErr w:type="gramStart"/>
      <w:r w:rsidRPr="006B66AB">
        <w:t>ABS(</w:t>
      </w:r>
      <w:proofErr w:type="spellStart"/>
      <w:proofErr w:type="gramEnd"/>
      <w:r w:rsidRPr="006B66AB">
        <w:t>IPCA_Acu_Ant</w:t>
      </w:r>
      <w:proofErr w:type="spellEnd"/>
      <w:r w:rsidRPr="006B66AB">
        <w:t xml:space="preserve"> * </w:t>
      </w:r>
      <w:proofErr w:type="spellStart"/>
      <w:r w:rsidRPr="006B66AB">
        <w:t>IPCA_Indice</w:t>
      </w:r>
      <w:proofErr w:type="spellEnd"/>
      <w:r w:rsidRPr="006B66AB">
        <w:t xml:space="preserve"> - </w:t>
      </w:r>
      <w:proofErr w:type="spellStart"/>
      <w:r w:rsidRPr="006B66AB">
        <w:t>IPCA_Acu</w:t>
      </w:r>
      <w:proofErr w:type="spellEnd"/>
      <w:r w:rsidRPr="006B66AB">
        <w:t>) &gt; 0.0000000001</w:t>
      </w:r>
    </w:p>
    <w:p w14:paraId="47787FF7" w14:textId="43BD7157" w:rsidR="006B66AB" w:rsidRDefault="00F55471" w:rsidP="002255A1">
      <w:pPr>
        <w:pStyle w:val="Resposta"/>
      </w:pPr>
      <w:r>
        <w:t>R: ----</w:t>
      </w:r>
    </w:p>
    <w:p w14:paraId="46FD9F3E" w14:textId="70607E70" w:rsidR="00E424B5" w:rsidRDefault="00E424B5" w:rsidP="002255A1">
      <w:pPr>
        <w:pStyle w:val="Resposta"/>
      </w:pPr>
      <w:r>
        <w:t>L: ----</w:t>
      </w:r>
    </w:p>
    <w:p w14:paraId="26455862" w14:textId="77777777" w:rsidR="00F55471" w:rsidRDefault="00F55471" w:rsidP="002255A1">
      <w:pPr>
        <w:pStyle w:val="Resposta"/>
      </w:pPr>
    </w:p>
    <w:p w14:paraId="56068FED" w14:textId="17AC5A74" w:rsidR="002642E2" w:rsidRDefault="0093536F" w:rsidP="00211CCD">
      <w:pPr>
        <w:rPr>
          <w:rFonts w:ascii="Consolas" w:hAnsi="Consolas" w:cs="Consolas"/>
          <w:color w:val="000000"/>
          <w:sz w:val="19"/>
          <w:szCs w:val="19"/>
          <w14:ligatures w14:val="standardContextual"/>
        </w:rPr>
      </w:pPr>
      <w:r>
        <w:t xml:space="preserve">: </w:t>
      </w:r>
      <w:proofErr w:type="gramStart"/>
      <w:r>
        <w:rPr>
          <w:rFonts w:ascii="Consolas" w:hAnsi="Consolas" w:cs="Consolas"/>
          <w:color w:val="FF00FF"/>
          <w:sz w:val="19"/>
          <w:szCs w:val="19"/>
          <w14:ligatures w14:val="standardContextual"/>
        </w:rPr>
        <w:t>ABS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IPCA_Acu_Ant</w:t>
      </w:r>
      <w:proofErr w:type="spellEnd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*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IPCA_Indice</w:t>
      </w:r>
      <w:proofErr w:type="spellEnd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-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>IPCA_Acu</w:t>
      </w:r>
      <w:proofErr w:type="spellEnd"/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)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14:ligatures w14:val="standardContextual"/>
        </w:rPr>
        <w:t>&gt;</w:t>
      </w:r>
      <w:r>
        <w:rPr>
          <w:rFonts w:ascii="Consolas" w:hAnsi="Consolas" w:cs="Consolas"/>
          <w:color w:val="000000"/>
          <w:sz w:val="19"/>
          <w:szCs w:val="19"/>
          <w14:ligatures w14:val="standardContextual"/>
        </w:rPr>
        <w:t xml:space="preserve"> 0.0000000001</w:t>
      </w:r>
    </w:p>
    <w:sectPr w:rsidR="002642E2" w:rsidSect="00A16A9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326"/>
    <w:multiLevelType w:val="hybridMultilevel"/>
    <w:tmpl w:val="FAE02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4AF4"/>
    <w:multiLevelType w:val="hybridMultilevel"/>
    <w:tmpl w:val="F39681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80695">
    <w:abstractNumId w:val="1"/>
  </w:num>
  <w:num w:numId="2" w16cid:durableId="181189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01"/>
    <w:rsid w:val="001332C0"/>
    <w:rsid w:val="0014758A"/>
    <w:rsid w:val="00193D01"/>
    <w:rsid w:val="001E03A8"/>
    <w:rsid w:val="001E78A9"/>
    <w:rsid w:val="001F2D75"/>
    <w:rsid w:val="00211CCD"/>
    <w:rsid w:val="002255A1"/>
    <w:rsid w:val="00257E95"/>
    <w:rsid w:val="002642E2"/>
    <w:rsid w:val="00266F15"/>
    <w:rsid w:val="002E514E"/>
    <w:rsid w:val="00306313"/>
    <w:rsid w:val="0033630A"/>
    <w:rsid w:val="00353595"/>
    <w:rsid w:val="00393933"/>
    <w:rsid w:val="003E1D3D"/>
    <w:rsid w:val="003E2E1C"/>
    <w:rsid w:val="004761CC"/>
    <w:rsid w:val="00487A81"/>
    <w:rsid w:val="004D1F2F"/>
    <w:rsid w:val="0050071A"/>
    <w:rsid w:val="005451CA"/>
    <w:rsid w:val="005479CF"/>
    <w:rsid w:val="00556E59"/>
    <w:rsid w:val="006842C7"/>
    <w:rsid w:val="0068709C"/>
    <w:rsid w:val="006B66AB"/>
    <w:rsid w:val="006F05C7"/>
    <w:rsid w:val="0070495D"/>
    <w:rsid w:val="00824178"/>
    <w:rsid w:val="0083284D"/>
    <w:rsid w:val="00862184"/>
    <w:rsid w:val="00921E6E"/>
    <w:rsid w:val="0093536F"/>
    <w:rsid w:val="009C528B"/>
    <w:rsid w:val="00A10AB9"/>
    <w:rsid w:val="00A16A9F"/>
    <w:rsid w:val="00A46BE8"/>
    <w:rsid w:val="00A75D7B"/>
    <w:rsid w:val="00AD4B14"/>
    <w:rsid w:val="00B41AF6"/>
    <w:rsid w:val="00B74199"/>
    <w:rsid w:val="00BD1321"/>
    <w:rsid w:val="00BF6C56"/>
    <w:rsid w:val="00C045E6"/>
    <w:rsid w:val="00C33CC0"/>
    <w:rsid w:val="00C45359"/>
    <w:rsid w:val="00C732BF"/>
    <w:rsid w:val="00CD4184"/>
    <w:rsid w:val="00DA199C"/>
    <w:rsid w:val="00E424B5"/>
    <w:rsid w:val="00E54A01"/>
    <w:rsid w:val="00E8697D"/>
    <w:rsid w:val="00EC1A79"/>
    <w:rsid w:val="00EE623D"/>
    <w:rsid w:val="00F13A54"/>
    <w:rsid w:val="00F27F5C"/>
    <w:rsid w:val="00F463BE"/>
    <w:rsid w:val="00F55471"/>
    <w:rsid w:val="00F6434B"/>
    <w:rsid w:val="00F901F7"/>
    <w:rsid w:val="00FC4A04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20CC"/>
  <w15:chartTrackingRefBased/>
  <w15:docId w15:val="{CDE47AD2-EB8E-4A38-AC7C-B6E4A40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184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1C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42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42E2"/>
    <w:rPr>
      <w:color w:val="605E5C"/>
      <w:shd w:val="clear" w:color="auto" w:fill="E1DFDD"/>
    </w:rPr>
  </w:style>
  <w:style w:type="paragraph" w:customStyle="1" w:styleId="Codigo">
    <w:name w:val="Codigo"/>
    <w:basedOn w:val="Normal"/>
    <w:qFormat/>
    <w:rsid w:val="00353595"/>
    <w:rPr>
      <w:rFonts w:ascii="Consolas" w:hAnsi="Consolas"/>
      <w:sz w:val="18"/>
    </w:rPr>
  </w:style>
  <w:style w:type="paragraph" w:customStyle="1" w:styleId="Resposta">
    <w:name w:val="Resposta"/>
    <w:basedOn w:val="Codigo"/>
    <w:qFormat/>
    <w:rsid w:val="00353595"/>
    <w:p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Rebello</dc:creator>
  <cp:keywords/>
  <dc:description/>
  <cp:lastModifiedBy>Marcos Paulo Ferreira Rebello</cp:lastModifiedBy>
  <cp:revision>68</cp:revision>
  <dcterms:created xsi:type="dcterms:W3CDTF">2024-04-10T19:09:00Z</dcterms:created>
  <dcterms:modified xsi:type="dcterms:W3CDTF">2024-04-15T13:56:00Z</dcterms:modified>
</cp:coreProperties>
</file>