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747" w14:textId="13A8BAB7" w:rsidR="00670CF9" w:rsidRPr="00BA0918" w:rsidRDefault="00F41535" w:rsidP="00F41535">
      <w:pPr>
        <w:pStyle w:val="Ttulo1"/>
        <w:rPr>
          <w:noProof/>
        </w:rPr>
      </w:pPr>
      <w:r>
        <w:rPr>
          <w:noProof/>
        </w:rPr>
        <w:t>JOINs</w:t>
      </w:r>
      <w:r w:rsidR="00670CF9" w:rsidRPr="00BA0918">
        <w:rPr>
          <w:noProof/>
        </w:rPr>
        <w:t>:</w:t>
      </w:r>
    </w:p>
    <w:p w14:paraId="590243DF" w14:textId="77777777" w:rsidR="00670CF9" w:rsidRDefault="00670CF9" w:rsidP="00670CF9">
      <w:pPr>
        <w:rPr>
          <w:noProof/>
        </w:rPr>
      </w:pPr>
    </w:p>
    <w:p w14:paraId="72088EF2" w14:textId="4BF1714D" w:rsidR="00670CF9" w:rsidRDefault="00F41535" w:rsidP="00670CF9">
      <w:pPr>
        <w:rPr>
          <w:noProof/>
        </w:rPr>
      </w:pPr>
      <w:r>
        <w:rPr>
          <w:noProof/>
        </w:rPr>
        <w:t>Chave simples</w:t>
      </w:r>
    </w:p>
    <w:p w14:paraId="424E2682" w14:textId="3893D3B0" w:rsidR="00F41535" w:rsidRDefault="00F41535" w:rsidP="00670CF9">
      <w:pPr>
        <w:rPr>
          <w:noProof/>
        </w:rPr>
      </w:pPr>
      <w:r>
        <w:rPr>
          <w:noProof/>
        </w:rPr>
        <w:t>Chave múltipla</w:t>
      </w:r>
    </w:p>
    <w:p w14:paraId="4422E1B6" w14:textId="15C02C3E" w:rsidR="00F41535" w:rsidRDefault="00F41535" w:rsidP="00670CF9">
      <w:pPr>
        <w:rPr>
          <w:noProof/>
        </w:rPr>
      </w:pPr>
      <w:r>
        <w:rPr>
          <w:noProof/>
        </w:rPr>
        <w:t>- com funções</w:t>
      </w:r>
    </w:p>
    <w:p w14:paraId="4D60C73C" w14:textId="77777777" w:rsidR="00670CF9" w:rsidRDefault="00670CF9" w:rsidP="00670CF9">
      <w:pPr>
        <w:rPr>
          <w:noProof/>
        </w:rPr>
      </w:pPr>
    </w:p>
    <w:p w14:paraId="408EE5B9" w14:textId="2B768FD7" w:rsidR="00670CF9" w:rsidRDefault="00F41535" w:rsidP="00670CF9">
      <w:pPr>
        <w:rPr>
          <w:noProof/>
        </w:rPr>
      </w:pPr>
      <w:r>
        <w:rPr>
          <w:noProof/>
        </w:rPr>
        <w:t>[INNER] JOIN</w:t>
      </w:r>
    </w:p>
    <w:p w14:paraId="6BB92BF0" w14:textId="0B85AEBE" w:rsidR="00F41535" w:rsidRDefault="00F41535" w:rsidP="00670CF9">
      <w:pPr>
        <w:rPr>
          <w:noProof/>
        </w:rPr>
      </w:pPr>
      <w:r>
        <w:rPr>
          <w:noProof/>
        </w:rPr>
        <w:t>LEFT JOIN</w:t>
      </w:r>
    </w:p>
    <w:p w14:paraId="251419A8" w14:textId="6B332DE0" w:rsidR="00F41535" w:rsidRDefault="00F41535" w:rsidP="00670CF9">
      <w:pPr>
        <w:rPr>
          <w:noProof/>
        </w:rPr>
      </w:pPr>
      <w:r>
        <w:rPr>
          <w:noProof/>
        </w:rPr>
        <w:t>RIGHT JOIN</w:t>
      </w:r>
    </w:p>
    <w:p w14:paraId="00641042" w14:textId="120BC29E" w:rsidR="00F41535" w:rsidRDefault="00F41535" w:rsidP="00670CF9">
      <w:pPr>
        <w:rPr>
          <w:noProof/>
        </w:rPr>
      </w:pPr>
      <w:r>
        <w:rPr>
          <w:noProof/>
        </w:rPr>
        <w:t>FULL JOIN</w:t>
      </w:r>
    </w:p>
    <w:p w14:paraId="75AD2E73" w14:textId="7D4362C5" w:rsidR="00F41535" w:rsidRDefault="00F41535" w:rsidP="00670CF9">
      <w:pPr>
        <w:rPr>
          <w:noProof/>
        </w:rPr>
      </w:pPr>
      <w:r>
        <w:rPr>
          <w:noProof/>
        </w:rPr>
        <w:t>CROSS JOIN</w:t>
      </w:r>
    </w:p>
    <w:p w14:paraId="00F5B662" w14:textId="77777777" w:rsidR="00F41535" w:rsidRDefault="00F41535" w:rsidP="00670CF9">
      <w:pPr>
        <w:rPr>
          <w:noProof/>
        </w:rPr>
      </w:pPr>
    </w:p>
    <w:p w14:paraId="771E4C83" w14:textId="419FAA86" w:rsidR="00F41535" w:rsidRDefault="00F41535" w:rsidP="00670CF9">
      <w:pPr>
        <w:rPr>
          <w:noProof/>
        </w:rPr>
      </w:pPr>
      <w:r>
        <w:rPr>
          <w:noProof/>
        </w:rPr>
        <w:t>JOIN com NULLs</w:t>
      </w:r>
    </w:p>
    <w:p w14:paraId="6A65883C" w14:textId="77777777" w:rsidR="00F41535" w:rsidRDefault="00F41535" w:rsidP="00670CF9">
      <w:pPr>
        <w:rPr>
          <w:noProof/>
        </w:rPr>
      </w:pPr>
    </w:p>
    <w:p w14:paraId="257333AE" w14:textId="77777777" w:rsidR="002230AB" w:rsidRDefault="002230AB" w:rsidP="00670CF9">
      <w:pPr>
        <w:rPr>
          <w:noProof/>
        </w:rPr>
      </w:pPr>
    </w:p>
    <w:p w14:paraId="3CFCF09E" w14:textId="77777777" w:rsidR="002230AB" w:rsidRDefault="002230AB" w:rsidP="00670CF9">
      <w:pPr>
        <w:rPr>
          <w:noProof/>
        </w:rPr>
      </w:pPr>
    </w:p>
    <w:p w14:paraId="7E91DA35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e1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e2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e2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C1</w:t>
      </w:r>
    </w:p>
    <w:p w14:paraId="5B39A631" w14:textId="77777777" w:rsidR="002230AB" w:rsidRDefault="002230AB" w:rsidP="00670CF9">
      <w:pPr>
        <w:rPr>
          <w:noProof/>
        </w:rPr>
      </w:pPr>
    </w:p>
    <w:p w14:paraId="127D6F96" w14:textId="38F26B79" w:rsidR="002230AB" w:rsidRDefault="00720887" w:rsidP="00720887">
      <w:pPr>
        <w:pStyle w:val="Ttulo2"/>
        <w:rPr>
          <w:noProof/>
        </w:rPr>
      </w:pPr>
      <w:r>
        <w:rPr>
          <w:noProof/>
        </w:rPr>
        <w:t>Tipos de JOINs</w:t>
      </w:r>
    </w:p>
    <w:p w14:paraId="119F25D2" w14:textId="0EEB096D" w:rsidR="00720887" w:rsidRPr="00720887" w:rsidRDefault="00720887" w:rsidP="00720887">
      <w:pPr>
        <w:pStyle w:val="Ttulo3"/>
      </w:pPr>
      <w:r>
        <w:t>INNER JOIN e CROSS JOIN</w:t>
      </w:r>
    </w:p>
    <w:p w14:paraId="60052E57" w14:textId="6A4599C3" w:rsidR="00720887" w:rsidRDefault="00720887" w:rsidP="00670CF9">
      <w:pPr>
        <w:rPr>
          <w:noProof/>
        </w:rPr>
      </w:pPr>
      <w:r>
        <w:rPr>
          <w:noProof/>
        </w:rPr>
        <w:t>INNER JOIN equivale a um CROSS JOIN com WHERE</w:t>
      </w:r>
    </w:p>
    <w:p w14:paraId="364D3AFD" w14:textId="77777777" w:rsidR="00720887" w:rsidRDefault="00720887" w:rsidP="00670CF9">
      <w:pPr>
        <w:rPr>
          <w:noProof/>
        </w:rPr>
      </w:pPr>
    </w:p>
    <w:p w14:paraId="44E0368F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INNER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6899EAF5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73D79F21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CROSS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0185FCAD" w14:textId="77777777" w:rsidR="0027744B" w:rsidRDefault="0027744B" w:rsidP="0027744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4EC5A923" w14:textId="77777777" w:rsidR="002230AB" w:rsidRDefault="002230AB" w:rsidP="00670CF9">
      <w:pPr>
        <w:rPr>
          <w:noProof/>
        </w:rPr>
      </w:pPr>
    </w:p>
    <w:p w14:paraId="7E38A262" w14:textId="1099CE2A" w:rsidR="002230AB" w:rsidRDefault="00720887" w:rsidP="00720887">
      <w:pPr>
        <w:pStyle w:val="Ttulo3"/>
        <w:rPr>
          <w:noProof/>
        </w:rPr>
      </w:pPr>
      <w:r>
        <w:rPr>
          <w:noProof/>
        </w:rPr>
        <w:t>LEFT JOIN</w:t>
      </w:r>
      <w:r w:rsidR="005A00D6">
        <w:rPr>
          <w:noProof/>
        </w:rPr>
        <w:t xml:space="preserve"> (e RIGHT JOIN)</w:t>
      </w:r>
    </w:p>
    <w:p w14:paraId="2A713095" w14:textId="036EF1B2" w:rsidR="00720887" w:rsidRPr="00720887" w:rsidRDefault="00720887" w:rsidP="00720887">
      <w:r>
        <w:t>Lista todos os registros à esquerda, e apenas os que existem na cláusula da tabela à direita</w:t>
      </w:r>
    </w:p>
    <w:p w14:paraId="596E8D9E" w14:textId="77777777" w:rsidR="001E0EA4" w:rsidRDefault="001E0EA4" w:rsidP="001E0E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013BC6AF" w14:textId="77777777" w:rsidR="001E0EA4" w:rsidRDefault="001E0EA4" w:rsidP="001E0E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6D41EAB5" w14:textId="77777777" w:rsidR="001E0EA4" w:rsidRDefault="001E0EA4" w:rsidP="001E0E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Fone_Tipo ft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ID_Fone_Tipo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ID_Fone_Tipo</w:t>
      </w:r>
    </w:p>
    <w:p w14:paraId="14D6185F" w14:textId="77777777" w:rsidR="001E0EA4" w:rsidRDefault="001E0EA4" w:rsidP="001E0E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7471A1D7" w14:textId="77777777" w:rsidR="001E0EA4" w:rsidRDefault="001E0EA4" w:rsidP="001E0E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465AB130" w14:textId="77777777" w:rsidR="001E0EA4" w:rsidRDefault="001E0EA4" w:rsidP="001E0E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Fone_Tipo ft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ID_Fone_Tipo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ID_Fone_Tipo</w:t>
      </w:r>
    </w:p>
    <w:p w14:paraId="32FD4367" w14:textId="77777777" w:rsidR="001E0EA4" w:rsidRDefault="001E0EA4" w:rsidP="00670CF9">
      <w:pPr>
        <w:rPr>
          <w:noProof/>
        </w:rPr>
      </w:pPr>
    </w:p>
    <w:p w14:paraId="3C1DD36E" w14:textId="154112E0" w:rsidR="00720887" w:rsidRPr="00720887" w:rsidRDefault="00720887" w:rsidP="00670CF9">
      <w:pPr>
        <w:rPr>
          <w:b/>
          <w:bCs/>
          <w:noProof/>
        </w:rPr>
      </w:pPr>
      <w:r w:rsidRPr="00720887">
        <w:rPr>
          <w:b/>
          <w:bCs/>
          <w:noProof/>
        </w:rPr>
        <w:t>Não tem equivalência com um CROSS JOIN diretamente.</w:t>
      </w:r>
    </w:p>
    <w:p w14:paraId="7AE40C5F" w14:textId="77777777" w:rsidR="00720887" w:rsidRDefault="00720887" w:rsidP="00720887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0084886D" w14:textId="7D92917B" w:rsidR="00720887" w:rsidRDefault="00720887" w:rsidP="0072088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77727617" w14:textId="77777777" w:rsidR="00720887" w:rsidRDefault="00720887" w:rsidP="0072088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Fone_Tipo ft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ID_Fone_Tipo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ID_Fone_Tipo</w:t>
      </w:r>
    </w:p>
    <w:p w14:paraId="7D294EE8" w14:textId="77777777" w:rsidR="00720887" w:rsidRDefault="00720887" w:rsidP="0072088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34C51E15" w14:textId="77777777" w:rsidR="00720887" w:rsidRDefault="00720887" w:rsidP="0072088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091FD297" w14:textId="77777777" w:rsidR="00720887" w:rsidRDefault="00720887" w:rsidP="0072088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CROSS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Fone_Tipo ft</w:t>
      </w:r>
    </w:p>
    <w:p w14:paraId="24DE9EDC" w14:textId="77777777" w:rsidR="00720887" w:rsidRDefault="00720887" w:rsidP="0072088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ID_Fone_Tipo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ID_Fone_Tipo</w:t>
      </w:r>
    </w:p>
    <w:p w14:paraId="04DC4BAF" w14:textId="77777777" w:rsidR="00720887" w:rsidRDefault="00720887" w:rsidP="00670CF9">
      <w:pPr>
        <w:rPr>
          <w:noProof/>
        </w:rPr>
      </w:pPr>
    </w:p>
    <w:p w14:paraId="27A3743A" w14:textId="36B8EA4B" w:rsidR="001E0EA4" w:rsidRDefault="005A00D6" w:rsidP="00670CF9">
      <w:pPr>
        <w:rPr>
          <w:noProof/>
        </w:rPr>
      </w:pPr>
      <w:r>
        <w:rPr>
          <w:noProof/>
        </w:rPr>
        <w:t>Registros são filtrados ANTES do cruzamento:</w:t>
      </w:r>
    </w:p>
    <w:p w14:paraId="7B5C5F1E" w14:textId="77777777" w:rsidR="001E0EA4" w:rsidRDefault="001E0EA4" w:rsidP="00670CF9">
      <w:pPr>
        <w:rPr>
          <w:noProof/>
        </w:rPr>
      </w:pPr>
    </w:p>
    <w:p w14:paraId="3E36ABC9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INNER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</w:p>
    <w:p w14:paraId="526924AC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26B0AE7B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ID_Fone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4</w:t>
      </w:r>
    </w:p>
    <w:p w14:paraId="63226FE9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3B2C2592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27AA2968" w14:textId="77777777" w:rsidR="002230AB" w:rsidRDefault="002230AB" w:rsidP="002230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ID_Fone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4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ID_Fone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45E76E4D" w14:textId="290C751E" w:rsidR="000826F8" w:rsidRDefault="004D38A0" w:rsidP="000826F8">
      <w:pPr>
        <w:pStyle w:val="Ttulo2"/>
        <w:rPr>
          <w:noProof/>
        </w:rPr>
      </w:pPr>
      <w:r>
        <w:rPr>
          <w:noProof/>
        </w:rPr>
        <w:t>NULL em JOINs</w:t>
      </w:r>
    </w:p>
    <w:p w14:paraId="070B0C6A" w14:textId="44D15949" w:rsidR="004D38A0" w:rsidRDefault="004D38A0" w:rsidP="004D38A0">
      <w:r>
        <w:t>Não existe restrição quanto a NULL em JOINs, porém, as comparações com NULL devem ser feitas corretamente.</w:t>
      </w:r>
    </w:p>
    <w:p w14:paraId="78A69FE7" w14:textId="677BF28C" w:rsidR="004D38A0" w:rsidRDefault="00DC564A" w:rsidP="004D38A0">
      <w:r>
        <w:t>Existe restrições para NULL em chaves primárias.</w:t>
      </w:r>
    </w:p>
    <w:p w14:paraId="2E731BF9" w14:textId="31F1C1ED" w:rsidR="003F2A57" w:rsidRDefault="000F49AC" w:rsidP="003F2A57">
      <w:pPr>
        <w:pStyle w:val="Ttulo2"/>
        <w:rPr>
          <w:noProof/>
        </w:rPr>
      </w:pPr>
      <w:r>
        <w:rPr>
          <w:noProof/>
        </w:rPr>
        <w:t>SELECT com VALUES e CASE (‘de’-‘para’)</w:t>
      </w:r>
    </w:p>
    <w:p w14:paraId="7DD9270F" w14:textId="77777777" w:rsidR="001B20BB" w:rsidRDefault="001B20BB" w:rsidP="001B20BB"/>
    <w:p w14:paraId="064850C9" w14:textId="77777777" w:rsidR="00010BC1" w:rsidRDefault="00010BC1" w:rsidP="00C50043"/>
    <w:p w14:paraId="1E0E753D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2BB45A70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</w:p>
    <w:p w14:paraId="40FE33C8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ID_Fone_Tipo</w:t>
      </w:r>
    </w:p>
    <w:p w14:paraId="7315693A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'Celular'</w:t>
      </w:r>
    </w:p>
    <w:p w14:paraId="1772D3A7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2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'Fixo'</w:t>
      </w:r>
    </w:p>
    <w:p w14:paraId="2B2E71A1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3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'Fax'</w:t>
      </w:r>
    </w:p>
    <w:p w14:paraId="2FC9FDAA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731523DE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END</w:t>
      </w:r>
    </w:p>
    <w:p w14:paraId="0D0DF5EF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</w:p>
    <w:p w14:paraId="6BA09615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0AAA8FAE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4E5094A1" w14:textId="596EE23B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ou</w:t>
      </w:r>
    </w:p>
    <w:p w14:paraId="4C56B6FD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35B6EB44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;</w:t>
      </w:r>
    </w:p>
    <w:p w14:paraId="456C63FF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WITH</w:t>
      </w:r>
    </w:p>
    <w:p w14:paraId="6A4514BC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Tipo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AS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FROM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VALUES</w:t>
      </w:r>
    </w:p>
    <w:p w14:paraId="77396E19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'Celular'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7141B44F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'Fixo'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00AF2507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'Fax'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5A2C276D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k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</w:p>
    <w:p w14:paraId="6AF16F0A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</w:p>
    <w:p w14:paraId="4B3DD442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</w:p>
    <w:p w14:paraId="1E04CB1C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38F0B090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 ft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ID_Fone_Tipo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k</w:t>
      </w:r>
    </w:p>
    <w:p w14:paraId="04B2516B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4BB95646" w14:textId="5A48033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ou</w:t>
      </w:r>
    </w:p>
    <w:p w14:paraId="60D403CF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7CB9F314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</w:p>
    <w:p w14:paraId="04AF47E5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</w:p>
    <w:p w14:paraId="5365D8F5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</w:p>
    <w:p w14:paraId="054114C3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VALUES</w:t>
      </w:r>
    </w:p>
    <w:p w14:paraId="2CC62394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'Celular'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484FBB15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'Fixo'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35C8F80F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'Fax'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79E132B5" w14:textId="77777777" w:rsidR="00875B3E" w:rsidRDefault="00875B3E" w:rsidP="00875B3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k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ID_Fone_Tipo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k</w:t>
      </w:r>
    </w:p>
    <w:p w14:paraId="7B3C28B2" w14:textId="77777777" w:rsidR="001E0EA4" w:rsidRDefault="001E0EA4" w:rsidP="00C50043"/>
    <w:p w14:paraId="17079106" w14:textId="77777777" w:rsidR="0027744B" w:rsidRDefault="0027744B" w:rsidP="00C50043"/>
    <w:p w14:paraId="5120264B" w14:textId="77777777" w:rsidR="0027744B" w:rsidRDefault="0027744B" w:rsidP="00C50043"/>
    <w:p w14:paraId="4F01E91A" w14:textId="6697C0C1" w:rsidR="0027744B" w:rsidRDefault="0027744B" w:rsidP="0027744B">
      <w:pPr>
        <w:pStyle w:val="Ttulo2"/>
      </w:pPr>
      <w:r>
        <w:t>Criar valores com CROSS JOIN</w:t>
      </w:r>
      <w:r w:rsidR="00E04F8D">
        <w:t xml:space="preserve"> / VALUES</w:t>
      </w:r>
      <w:r>
        <w:t>:</w:t>
      </w:r>
    </w:p>
    <w:p w14:paraId="301E99EE" w14:textId="77777777" w:rsidR="0027744B" w:rsidRDefault="0027744B" w:rsidP="0027744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1841FE04" w14:textId="2E364B0C" w:rsidR="00240B21" w:rsidRDefault="00240B21" w:rsidP="00240B21">
      <w:pPr>
        <w:pStyle w:val="Ttulo3"/>
      </w:pPr>
      <w:r w:rsidRPr="00240B21">
        <w:t>cria números de 0 a 99999</w:t>
      </w:r>
    </w:p>
    <w:p w14:paraId="210417A7" w14:textId="77777777" w:rsidR="0027744B" w:rsidRDefault="0027744B" w:rsidP="0027744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with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as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v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from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VALUES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4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6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7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8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9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</w:p>
    <w:p w14:paraId="350C337E" w14:textId="77777777" w:rsidR="0027744B" w:rsidRDefault="0027744B" w:rsidP="0027744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v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10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100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d4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1000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10000</w:t>
      </w:r>
    </w:p>
    <w:p w14:paraId="302029BD" w14:textId="77777777" w:rsidR="0027744B" w:rsidRDefault="0027744B" w:rsidP="0027744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 d1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 d2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 d3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 d4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 d5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</w:p>
    <w:p w14:paraId="372B5DC0" w14:textId="77777777" w:rsidR="0027744B" w:rsidRDefault="0027744B" w:rsidP="00C50043"/>
    <w:p w14:paraId="6D2BBDBB" w14:textId="32EC8527" w:rsidR="00240B21" w:rsidRDefault="00240B21" w:rsidP="00240B21">
      <w:pPr>
        <w:pStyle w:val="Ttulo3"/>
      </w:pPr>
      <w:r>
        <w:t>AnoMes de 2000/01 a 2029/12</w:t>
      </w:r>
    </w:p>
    <w:p w14:paraId="7BA63C66" w14:textId="77777777" w:rsidR="00240B21" w:rsidRDefault="00240B21" w:rsidP="00240B2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select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D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U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2000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Mes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AnoMes</w:t>
      </w:r>
    </w:p>
    <w:p w14:paraId="3368072C" w14:textId="77777777" w:rsidR="00240B21" w:rsidRDefault="00240B21" w:rsidP="00240B2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from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VALUES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4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6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7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8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9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Mes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38E7EF0A" w14:textId="77777777" w:rsidR="00240B21" w:rsidRDefault="00240B21" w:rsidP="00240B2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VALUES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4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6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7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8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9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U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</w:p>
    <w:p w14:paraId="34CA141F" w14:textId="77777777" w:rsidR="00240B21" w:rsidRDefault="00240B21" w:rsidP="00240B2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VALUES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</w:p>
    <w:p w14:paraId="0ABA8E14" w14:textId="77777777" w:rsidR="00240B21" w:rsidRDefault="00240B21" w:rsidP="00240B21"/>
    <w:p w14:paraId="541F2D74" w14:textId="77777777" w:rsidR="00240B21" w:rsidRDefault="00240B21" w:rsidP="00240B21"/>
    <w:sectPr w:rsidR="00240B21" w:rsidSect="00D92B75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E248" w14:textId="77777777" w:rsidR="00D92B75" w:rsidRDefault="00D92B75" w:rsidP="000A7F51">
      <w:r>
        <w:separator/>
      </w:r>
    </w:p>
  </w:endnote>
  <w:endnote w:type="continuationSeparator" w:id="0">
    <w:p w14:paraId="593CAD1D" w14:textId="77777777" w:rsidR="00D92B75" w:rsidRDefault="00D92B75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11E0" w14:textId="77777777" w:rsidR="00D92B75" w:rsidRDefault="00D92B75" w:rsidP="000A7F51">
      <w:r>
        <w:separator/>
      </w:r>
    </w:p>
  </w:footnote>
  <w:footnote w:type="continuationSeparator" w:id="0">
    <w:p w14:paraId="6EE12582" w14:textId="77777777" w:rsidR="00D92B75" w:rsidRDefault="00D92B75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A1CD3"/>
    <w:multiLevelType w:val="multilevel"/>
    <w:tmpl w:val="1676EF44"/>
    <w:lvl w:ilvl="0">
      <w:start w:val="3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8"/>
  </w:num>
  <w:num w:numId="2" w16cid:durableId="1632053052">
    <w:abstractNumId w:val="7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9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5"/>
  </w:num>
  <w:num w:numId="9" w16cid:durableId="1739671864">
    <w:abstractNumId w:val="6"/>
  </w:num>
  <w:num w:numId="10" w16cid:durableId="834226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7AA2"/>
    <w:rsid w:val="00041C3A"/>
    <w:rsid w:val="000420DD"/>
    <w:rsid w:val="000623F7"/>
    <w:rsid w:val="000826F8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0F49AC"/>
    <w:rsid w:val="00110481"/>
    <w:rsid w:val="001309C9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200177"/>
    <w:rsid w:val="00200982"/>
    <w:rsid w:val="00200E96"/>
    <w:rsid w:val="00205B78"/>
    <w:rsid w:val="00206CE9"/>
    <w:rsid w:val="002101B0"/>
    <w:rsid w:val="00212939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4D93"/>
    <w:rsid w:val="002A52FF"/>
    <w:rsid w:val="002A6DBE"/>
    <w:rsid w:val="002B5343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E30E0"/>
    <w:rsid w:val="003E626A"/>
    <w:rsid w:val="003F0D12"/>
    <w:rsid w:val="003F2A57"/>
    <w:rsid w:val="003F2E90"/>
    <w:rsid w:val="00406ADE"/>
    <w:rsid w:val="00407AA2"/>
    <w:rsid w:val="00412E1E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38A0"/>
    <w:rsid w:val="004D4602"/>
    <w:rsid w:val="004D6518"/>
    <w:rsid w:val="004E3D2F"/>
    <w:rsid w:val="00503810"/>
    <w:rsid w:val="00525778"/>
    <w:rsid w:val="005334CA"/>
    <w:rsid w:val="00543EE5"/>
    <w:rsid w:val="005610BC"/>
    <w:rsid w:val="00564913"/>
    <w:rsid w:val="005674DE"/>
    <w:rsid w:val="005706A6"/>
    <w:rsid w:val="00574295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6548"/>
    <w:rsid w:val="006B6871"/>
    <w:rsid w:val="006B7187"/>
    <w:rsid w:val="006B74D7"/>
    <w:rsid w:val="006C4B1F"/>
    <w:rsid w:val="006D20FF"/>
    <w:rsid w:val="006D5ECA"/>
    <w:rsid w:val="006E0241"/>
    <w:rsid w:val="00712440"/>
    <w:rsid w:val="007146C8"/>
    <w:rsid w:val="00720887"/>
    <w:rsid w:val="00736349"/>
    <w:rsid w:val="00742F4D"/>
    <w:rsid w:val="00762D70"/>
    <w:rsid w:val="00765A31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1FC1"/>
    <w:rsid w:val="00812A92"/>
    <w:rsid w:val="00813D4C"/>
    <w:rsid w:val="00852166"/>
    <w:rsid w:val="00854277"/>
    <w:rsid w:val="0086658F"/>
    <w:rsid w:val="00871C80"/>
    <w:rsid w:val="00874075"/>
    <w:rsid w:val="0087456D"/>
    <w:rsid w:val="00875B3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1BE6"/>
    <w:rsid w:val="00953AE8"/>
    <w:rsid w:val="00961B6F"/>
    <w:rsid w:val="009714C2"/>
    <w:rsid w:val="009758B7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79F"/>
    <w:rsid w:val="00A0096A"/>
    <w:rsid w:val="00A056A6"/>
    <w:rsid w:val="00A37FBE"/>
    <w:rsid w:val="00A40100"/>
    <w:rsid w:val="00A4411E"/>
    <w:rsid w:val="00A564AC"/>
    <w:rsid w:val="00A745E8"/>
    <w:rsid w:val="00A970A9"/>
    <w:rsid w:val="00AA11A4"/>
    <w:rsid w:val="00AA721B"/>
    <w:rsid w:val="00AA7BFB"/>
    <w:rsid w:val="00AB3561"/>
    <w:rsid w:val="00AB7D42"/>
    <w:rsid w:val="00AC3C88"/>
    <w:rsid w:val="00AD22D0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5D3A"/>
    <w:rsid w:val="00BE3E3D"/>
    <w:rsid w:val="00C10327"/>
    <w:rsid w:val="00C13D2F"/>
    <w:rsid w:val="00C23E12"/>
    <w:rsid w:val="00C258D8"/>
    <w:rsid w:val="00C360CA"/>
    <w:rsid w:val="00C50043"/>
    <w:rsid w:val="00C50049"/>
    <w:rsid w:val="00C53F8E"/>
    <w:rsid w:val="00C713CA"/>
    <w:rsid w:val="00C748DE"/>
    <w:rsid w:val="00C83C88"/>
    <w:rsid w:val="00C85B4D"/>
    <w:rsid w:val="00CC4258"/>
    <w:rsid w:val="00CC47BB"/>
    <w:rsid w:val="00CD06CB"/>
    <w:rsid w:val="00CD3CE4"/>
    <w:rsid w:val="00CF5177"/>
    <w:rsid w:val="00D23E16"/>
    <w:rsid w:val="00D26475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04F8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50746"/>
    <w:rsid w:val="00F51308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0EC9"/>
    <w:rsid w:val="00FE262D"/>
    <w:rsid w:val="00FE533A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F9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50</cp:revision>
  <cp:lastPrinted>2020-03-12T19:39:00Z</cp:lastPrinted>
  <dcterms:created xsi:type="dcterms:W3CDTF">2024-04-04T17:42:00Z</dcterms:created>
  <dcterms:modified xsi:type="dcterms:W3CDTF">2024-04-17T15:24:00Z</dcterms:modified>
</cp:coreProperties>
</file>