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F747" w14:textId="505A7591" w:rsidR="00670CF9" w:rsidRDefault="00CB23AE" w:rsidP="00CB23AE">
      <w:pPr>
        <w:pStyle w:val="Ttulo1"/>
        <w:rPr>
          <w:noProof/>
        </w:rPr>
      </w:pPr>
      <w:r>
        <w:rPr>
          <w:noProof/>
        </w:rPr>
        <w:t>FOR XML</w:t>
      </w:r>
    </w:p>
    <w:p w14:paraId="0CBF04B4" w14:textId="58F0E354" w:rsidR="00FE41C4" w:rsidRDefault="00CB23AE" w:rsidP="00FE41C4">
      <w:pPr>
        <w:pStyle w:val="Ttulo2"/>
      </w:pPr>
      <w:r>
        <w:t xml:space="preserve">RAW( </w:t>
      </w:r>
      <w:r>
        <w:rPr>
          <w:i/>
          <w:iCs/>
        </w:rPr>
        <w:t xml:space="preserve">nome </w:t>
      </w:r>
      <w:r>
        <w:t>)</w:t>
      </w:r>
    </w:p>
    <w:p w14:paraId="0369DB7B" w14:textId="77777777" w:rsidR="00213ED6" w:rsidRDefault="00213ED6" w:rsidP="00213ED6"/>
    <w:p w14:paraId="707C7EBA" w14:textId="7E42B9C7" w:rsidR="00CB23AE" w:rsidRDefault="00CB23AE" w:rsidP="00213ED6">
      <w:r>
        <w:t>1 &lt;</w:t>
      </w:r>
      <w:r>
        <w:rPr>
          <w:i/>
          <w:iCs/>
        </w:rPr>
        <w:t>nome</w:t>
      </w:r>
      <w:r>
        <w:t>&gt; por registro  (‘</w:t>
      </w:r>
      <w:proofErr w:type="spellStart"/>
      <w:r>
        <w:t>row</w:t>
      </w:r>
      <w:proofErr w:type="spellEnd"/>
      <w:r>
        <w:t>’ caso não especificado)</w:t>
      </w:r>
    </w:p>
    <w:p w14:paraId="208D289B" w14:textId="77777777" w:rsidR="00CB23AE" w:rsidRDefault="00CB23AE" w:rsidP="00213ED6"/>
    <w:p w14:paraId="010FE1B4" w14:textId="77777777" w:rsidR="00CB23AE" w:rsidRDefault="00CB23AE" w:rsidP="00CB23AE">
      <w:r>
        <w:t>RAW, TYPE -&gt; gera um atributo por coluna  (padrão)</w:t>
      </w:r>
    </w:p>
    <w:p w14:paraId="430F2EFC" w14:textId="325C4DEC" w:rsidR="00CB23AE" w:rsidRDefault="00CB23AE" w:rsidP="00213ED6">
      <w:r>
        <w:t>RAW, ELEMENTS  -&gt; gera um elemento por coluna</w:t>
      </w:r>
    </w:p>
    <w:p w14:paraId="6A18ADCF" w14:textId="77777777" w:rsidR="00CB23AE" w:rsidRDefault="00CB23AE" w:rsidP="00213ED6"/>
    <w:p w14:paraId="2790D46F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7A326077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79ABB3A2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2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y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4B17382D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3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z</w:t>
      </w:r>
    </w:p>
    <w:p w14:paraId="19CA07FF" w14:textId="54D2E698" w:rsidR="00CB23AE" w:rsidRDefault="00CB23AE" w:rsidP="00CB23AE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XML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RAW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xx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2596737F" w14:textId="77777777" w:rsidR="00CB23AE" w:rsidRDefault="00CB23AE" w:rsidP="00CB23AE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</w:p>
    <w:p w14:paraId="0F324A2D" w14:textId="188B1E0D" w:rsidR="00CB23AE" w:rsidRDefault="00CB23AE" w:rsidP="00CB23AE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xx</w:t>
      </w:r>
      <w:proofErr w:type="spellEnd"/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x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y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2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z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/&gt;</w:t>
      </w:r>
    </w:p>
    <w:p w14:paraId="56CE4DF1" w14:textId="77777777" w:rsidR="00CB23AE" w:rsidRDefault="00CB23AE" w:rsidP="00CB23AE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2DBB9776" w14:textId="77777777" w:rsidR="00CB23AE" w:rsidRDefault="00CB23AE" w:rsidP="00CB23AE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5BC71B2D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006A6BB0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0DB1E65A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2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y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7CDED300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3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z</w:t>
      </w:r>
    </w:p>
    <w:p w14:paraId="0D1169FB" w14:textId="0B519735" w:rsidR="00CB23AE" w:rsidRDefault="00CB23AE" w:rsidP="00CB23AE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XML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RAW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xx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ELEMENTS</w:t>
      </w:r>
    </w:p>
    <w:p w14:paraId="4A2D466E" w14:textId="77777777" w:rsidR="00CB23AE" w:rsidRDefault="00CB23AE" w:rsidP="00CB23AE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1175AE30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xx</w:t>
      </w:r>
      <w:proofErr w:type="spellEnd"/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6AA81750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x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x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4D935AE3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y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2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y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291295DA" w14:textId="77777777" w:rsidR="00CB23AE" w:rsidRDefault="00CB23AE" w:rsidP="00CB23A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z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z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354C2E65" w14:textId="490B8870" w:rsidR="00CB23AE" w:rsidRDefault="00CB23AE" w:rsidP="00CB23AE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xx</w:t>
      </w:r>
      <w:proofErr w:type="spellEnd"/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1780A861" w14:textId="77777777" w:rsidR="00CB23AE" w:rsidRDefault="00CB23AE" w:rsidP="00CB23AE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47FDE6C5" w14:textId="77777777" w:rsidR="00CB23AE" w:rsidRDefault="00CB23AE" w:rsidP="00CB23AE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3391A3E9" w14:textId="5EEE0C17" w:rsidR="00CB23AE" w:rsidRDefault="00930B84" w:rsidP="00CB23AE">
      <w:pPr>
        <w:pStyle w:val="Ttulo2"/>
      </w:pPr>
      <w:r>
        <w:t>A</w:t>
      </w:r>
      <w:r w:rsidR="00CB23AE">
        <w:t>UTO</w:t>
      </w:r>
    </w:p>
    <w:p w14:paraId="7549F63C" w14:textId="77777777" w:rsidR="00CB23AE" w:rsidRDefault="00CB23AE" w:rsidP="00CB23AE"/>
    <w:p w14:paraId="31785EC6" w14:textId="42F7E1DF" w:rsidR="00CB23AE" w:rsidRDefault="00930B84" w:rsidP="00CB23AE">
      <w:r>
        <w:t xml:space="preserve">Gera subelementos baseado nas </w:t>
      </w:r>
      <w:proofErr w:type="spellStart"/>
      <w:r>
        <w:t>joins</w:t>
      </w:r>
      <w:proofErr w:type="spellEnd"/>
      <w:r>
        <w:t>. Difícil de controlar.</w:t>
      </w:r>
    </w:p>
    <w:p w14:paraId="29379C42" w14:textId="77777777" w:rsidR="00CB23AE" w:rsidRDefault="00CB23AE" w:rsidP="00213ED6"/>
    <w:p w14:paraId="70CC807F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706A6DF6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3E0970E0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Nome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0B3C1A9E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DDD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1BD5DFB0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Fone</w:t>
      </w:r>
    </w:p>
    <w:p w14:paraId="76F336EE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p</w:t>
      </w:r>
    </w:p>
    <w:p w14:paraId="6B8F3A0D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f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</w:p>
    <w:p w14:paraId="21769788" w14:textId="70B2ECA5" w:rsidR="00F47215" w:rsidRDefault="006D6802" w:rsidP="006D6802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XML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AUTO</w:t>
      </w:r>
    </w:p>
    <w:p w14:paraId="28F34189" w14:textId="77777777" w:rsidR="006D6802" w:rsidRDefault="006D6802" w:rsidP="006D6802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25D98D0A" w14:textId="77777777" w:rsidR="006D6802" w:rsidRDefault="006D6802" w:rsidP="006D6802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272AAFEC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Pessoa 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2BABBD9D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p1 f1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/&gt;</w:t>
      </w:r>
    </w:p>
    <w:p w14:paraId="7695F172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p1 f2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/&gt;</w:t>
      </w:r>
    </w:p>
    <w:p w14:paraId="715C9234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p1 f3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/&gt;</w:t>
      </w:r>
    </w:p>
    <w:p w14:paraId="0761D565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4F444AF3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Pessoa 3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09FC1C28" w14:textId="77777777" w:rsidR="006D6802" w:rsidRDefault="006D6802" w:rsidP="006D6802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p2 f1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/&gt;</w:t>
      </w:r>
    </w:p>
    <w:p w14:paraId="13B6F435" w14:textId="27D0CFC6" w:rsidR="006D6802" w:rsidRDefault="006D6802" w:rsidP="006D6802"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5C1E7EA2" w14:textId="77777777" w:rsidR="00F47215" w:rsidRDefault="00F47215" w:rsidP="00213ED6"/>
    <w:p w14:paraId="56858180" w14:textId="77777777" w:rsidR="00F47215" w:rsidRDefault="00F47215" w:rsidP="00213ED6"/>
    <w:p w14:paraId="78FB5E3C" w14:textId="77777777" w:rsidR="00F47215" w:rsidRDefault="00F47215" w:rsidP="00213ED6"/>
    <w:p w14:paraId="680B368F" w14:textId="77777777" w:rsidR="00F47215" w:rsidRDefault="00F47215" w:rsidP="00213ED6"/>
    <w:p w14:paraId="365FDB9F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16793004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4233C758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Nome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57735628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DDD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</w:p>
    <w:p w14:paraId="7EBD188A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Fone</w:t>
      </w:r>
    </w:p>
    <w:p w14:paraId="3763686F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p</w:t>
      </w:r>
    </w:p>
    <w:p w14:paraId="7BAA3F5D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lastRenderedPageBreak/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f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</w:p>
    <w:p w14:paraId="6C40A4DF" w14:textId="4D4DD935" w:rsidR="00F47215" w:rsidRDefault="00F47215" w:rsidP="00F47215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XML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AUTO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ELEMENTS</w:t>
      </w:r>
    </w:p>
    <w:p w14:paraId="6D4EE7AA" w14:textId="77777777" w:rsidR="00F47215" w:rsidRDefault="00F47215" w:rsidP="00F47215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23C6058B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7ECF67A7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75C880C7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Pessoa 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28015019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556AA805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77BCB8F4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p1 f1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1E10737C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782B25D9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2A57F2D0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0B0AEE82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p1 f2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3D6C95A4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09B59910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16BD9E2E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036A1A5D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p1 f3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1882187C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51F21773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4F7A7EC7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295E76A1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27F9CC44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Pessoa 3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351E1503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5E18D26E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794DA498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p2 f1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32B044DE" w14:textId="77777777" w:rsidR="00F47215" w:rsidRDefault="00F47215" w:rsidP="00F4721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16BD6FDD" w14:textId="2F4ED6FC" w:rsidR="00F47215" w:rsidRDefault="00F47215" w:rsidP="00F47215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3804EC7D" w14:textId="77777777" w:rsidR="00F47215" w:rsidRDefault="00F47215" w:rsidP="00F47215">
      <w:pP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</w:pPr>
    </w:p>
    <w:p w14:paraId="5817524D" w14:textId="77777777" w:rsidR="00F47215" w:rsidRDefault="00F47215" w:rsidP="00F47215"/>
    <w:p w14:paraId="5EFFE9F6" w14:textId="77777777" w:rsidR="00930B84" w:rsidRDefault="00930B84" w:rsidP="00213ED6"/>
    <w:p w14:paraId="3F0C97B4" w14:textId="16F2E18F" w:rsidR="00930B84" w:rsidRDefault="00930B84" w:rsidP="00930B84">
      <w:pPr>
        <w:pStyle w:val="Ttulo2"/>
      </w:pPr>
      <w:r>
        <w:t>EXPLICIT</w:t>
      </w:r>
    </w:p>
    <w:p w14:paraId="3BA3287C" w14:textId="77777777" w:rsidR="00930B84" w:rsidRDefault="00930B84" w:rsidP="00213ED6"/>
    <w:p w14:paraId="7A64FE74" w14:textId="107EBDEA" w:rsidR="00930B84" w:rsidRDefault="00930B84" w:rsidP="00213ED6">
      <w:r>
        <w:t>Permite controle total, mas tem que especificar tudo.</w:t>
      </w:r>
    </w:p>
    <w:p w14:paraId="1ADF1CBF" w14:textId="77777777" w:rsidR="00930B84" w:rsidRDefault="00930B84" w:rsidP="00213ED6"/>
    <w:p w14:paraId="18F3450D" w14:textId="14975C0F" w:rsidR="00930B84" w:rsidRDefault="00930B84" w:rsidP="00213ED6">
      <w:r>
        <w:t>Nome dos campos:</w:t>
      </w:r>
    </w:p>
    <w:p w14:paraId="6A0084C8" w14:textId="19ED46BF" w:rsidR="00930B84" w:rsidRDefault="00930B84" w:rsidP="00213ED6">
      <w:r>
        <w:t>1º campo = [</w:t>
      </w:r>
      <w:proofErr w:type="spellStart"/>
      <w:r>
        <w:t>Tag</w:t>
      </w:r>
      <w:proofErr w:type="spellEnd"/>
      <w:r>
        <w:t>]</w:t>
      </w:r>
    </w:p>
    <w:p w14:paraId="5FF471D3" w14:textId="516FD810" w:rsidR="00930B84" w:rsidRDefault="00930B84" w:rsidP="00213ED6">
      <w:r>
        <w:t>2º campo = [</w:t>
      </w:r>
      <w:proofErr w:type="spellStart"/>
      <w:r>
        <w:t>Parent</w:t>
      </w:r>
      <w:proofErr w:type="spellEnd"/>
      <w:r>
        <w:t>]</w:t>
      </w:r>
    </w:p>
    <w:p w14:paraId="61062E19" w14:textId="77777777" w:rsidR="00930B84" w:rsidRDefault="00930B84" w:rsidP="00213ED6">
      <w:pPr>
        <w:rPr>
          <w:rFonts w:ascii="Consolas" w:hAnsi="Consolas"/>
          <w:color w:val="161616"/>
          <w:sz w:val="21"/>
          <w:szCs w:val="21"/>
          <w:shd w:val="clear" w:color="auto" w:fill="F2F2F2"/>
        </w:rPr>
      </w:pPr>
    </w:p>
    <w:p w14:paraId="532F73AF" w14:textId="0FC7048C" w:rsidR="00930B84" w:rsidRDefault="00930B84" w:rsidP="00213ED6">
      <w:pPr>
        <w:rPr>
          <w:rFonts w:ascii="Consolas" w:hAnsi="Consolas"/>
          <w:color w:val="161616"/>
          <w:sz w:val="21"/>
          <w:szCs w:val="21"/>
          <w:shd w:val="clear" w:color="auto" w:fill="F2F2F2"/>
        </w:rPr>
      </w:pPr>
      <w:proofErr w:type="spellStart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>ElementName!TagNumber!AttributeName!Directive</w:t>
      </w:r>
      <w:proofErr w:type="spellEnd"/>
    </w:p>
    <w:p w14:paraId="158B7CEF" w14:textId="77777777" w:rsidR="00930B84" w:rsidRDefault="00930B84" w:rsidP="00213ED6"/>
    <w:p w14:paraId="5AD09A94" w14:textId="77777777" w:rsidR="00930B84" w:rsidRDefault="00930B84" w:rsidP="00213ED6"/>
    <w:p w14:paraId="247EA6A2" w14:textId="374416E5" w:rsidR="00E22C95" w:rsidRDefault="00CB23AE" w:rsidP="00E22C95">
      <w:pPr>
        <w:pStyle w:val="Ttulo2"/>
      </w:pPr>
      <w:r>
        <w:t>PATH</w:t>
      </w:r>
    </w:p>
    <w:p w14:paraId="0AD0916A" w14:textId="77777777" w:rsidR="00CB23AE" w:rsidRDefault="00CB23AE" w:rsidP="00CB23AE"/>
    <w:p w14:paraId="7C2876AF" w14:textId="63400DFE" w:rsidR="00A10C3B" w:rsidRDefault="00CB23AE" w:rsidP="00E22C95">
      <w:r>
        <w:t>Dá pra definir como a árvore de elementos será gerada</w:t>
      </w:r>
      <w:r w:rsidR="00A10C3B">
        <w:t xml:space="preserve"> através de </w:t>
      </w:r>
      <w:proofErr w:type="spellStart"/>
      <w:r w:rsidR="00A10C3B">
        <w:t>subconsultas</w:t>
      </w:r>
      <w:proofErr w:type="spellEnd"/>
      <w:r w:rsidR="00A10C3B">
        <w:t>.</w:t>
      </w:r>
    </w:p>
    <w:p w14:paraId="5F54232B" w14:textId="77777777" w:rsidR="00A10C3B" w:rsidRDefault="00A10C3B" w:rsidP="00E22C95"/>
    <w:p w14:paraId="7873DB92" w14:textId="77777777" w:rsidR="00A10C3B" w:rsidRDefault="00A10C3B" w:rsidP="00E22C95"/>
    <w:p w14:paraId="4F13FBEC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[@ID]</w:t>
      </w:r>
    </w:p>
    <w:p w14:paraId="4CB45C4F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Nome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[nome]</w:t>
      </w:r>
    </w:p>
    <w:p w14:paraId="3E4618CB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DDD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[@DDD]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[@Fone]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f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XML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PATH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'Fone'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TYPE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2231F246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Pessoa p</w:t>
      </w:r>
    </w:p>
    <w:p w14:paraId="712828B1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EXISTS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Fone f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ID_Fone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ID_Pessoa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13BA4EE7" w14:textId="2CADF029" w:rsidR="00065E90" w:rsidRDefault="00065E90" w:rsidP="00065E90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XML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PATH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'Pessoa'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ROOT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'Lista'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0D96C738" w14:textId="77777777" w:rsidR="00065E90" w:rsidRDefault="00065E90" w:rsidP="00065E90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</w:p>
    <w:p w14:paraId="0BAC0003" w14:textId="77777777" w:rsidR="00065E90" w:rsidRDefault="00065E90" w:rsidP="00065E90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</w:p>
    <w:p w14:paraId="65A7A230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Lista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6B05F65C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ID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5EC908FA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Pessoa 1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616A4BD7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p1 f1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/&gt;</w:t>
      </w:r>
    </w:p>
    <w:p w14:paraId="45EC5BF5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p1 f2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/&gt;</w:t>
      </w:r>
    </w:p>
    <w:p w14:paraId="1790B294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p1 f3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/&gt;</w:t>
      </w:r>
    </w:p>
    <w:p w14:paraId="251F92D0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474FEE22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ID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2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606F6D82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Pessoa 2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2DC9084B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lastRenderedPageBreak/>
        <w:t xml:space="preserve">  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144FE696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ID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3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584DCAF4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Pessoa 3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3B6FD0E7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DDD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11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p2 f1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/&gt;</w:t>
      </w:r>
    </w:p>
    <w:p w14:paraId="4BADF4BA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6B924FFF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ID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4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"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6713CDF7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&lt;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Pessoa 4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nome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7DD15EF5" w14:textId="77777777" w:rsidR="00065E90" w:rsidRDefault="00065E90" w:rsidP="00065E9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Pessoa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p w14:paraId="09515213" w14:textId="6434E239" w:rsidR="00065E90" w:rsidRDefault="00065E90" w:rsidP="00065E90"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&lt;/</w:t>
      </w:r>
      <w:r>
        <w:rPr>
          <w:rFonts w:ascii="Consolas" w:hAnsi="Consolas" w:cs="Consolas"/>
          <w:color w:val="A31515"/>
          <w:kern w:val="0"/>
          <w:sz w:val="19"/>
          <w:szCs w:val="19"/>
          <w14:ligatures w14:val="none"/>
        </w:rPr>
        <w:t>Lista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&gt;</w:t>
      </w:r>
    </w:p>
    <w:sectPr w:rsidR="00065E90" w:rsidSect="004E39A8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437F7" w14:textId="77777777" w:rsidR="004965A1" w:rsidRDefault="004965A1" w:rsidP="000A7F51">
      <w:r>
        <w:separator/>
      </w:r>
    </w:p>
  </w:endnote>
  <w:endnote w:type="continuationSeparator" w:id="0">
    <w:p w14:paraId="030C3942" w14:textId="77777777" w:rsidR="004965A1" w:rsidRDefault="004965A1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ED70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89A0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83CC3" w14:textId="77777777" w:rsidR="004965A1" w:rsidRDefault="004965A1" w:rsidP="000A7F51">
      <w:r>
        <w:separator/>
      </w:r>
    </w:p>
  </w:footnote>
  <w:footnote w:type="continuationSeparator" w:id="0">
    <w:p w14:paraId="54ED51CF" w14:textId="77777777" w:rsidR="004965A1" w:rsidRDefault="004965A1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3B2"/>
    <w:multiLevelType w:val="hybridMultilevel"/>
    <w:tmpl w:val="82AA154C"/>
    <w:lvl w:ilvl="0" w:tplc="A73661F4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5C4B"/>
    <w:multiLevelType w:val="multilevel"/>
    <w:tmpl w:val="D36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C1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638EE"/>
    <w:multiLevelType w:val="hybridMultilevel"/>
    <w:tmpl w:val="6ADCD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A1CD3"/>
    <w:multiLevelType w:val="multilevel"/>
    <w:tmpl w:val="4E6E580C"/>
    <w:lvl w:ilvl="0">
      <w:start w:val="10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84D6A02"/>
    <w:multiLevelType w:val="multilevel"/>
    <w:tmpl w:val="1400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10"/>
  </w:num>
  <w:num w:numId="2" w16cid:durableId="1632053052">
    <w:abstractNumId w:val="8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11"/>
  </w:num>
  <w:num w:numId="6" w16cid:durableId="2039620281">
    <w:abstractNumId w:val="2"/>
  </w:num>
  <w:num w:numId="7" w16cid:durableId="835878645">
    <w:abstractNumId w:val="1"/>
  </w:num>
  <w:num w:numId="8" w16cid:durableId="1091321383">
    <w:abstractNumId w:val="6"/>
  </w:num>
  <w:num w:numId="9" w16cid:durableId="1739671864">
    <w:abstractNumId w:val="7"/>
  </w:num>
  <w:num w:numId="10" w16cid:durableId="834226598">
    <w:abstractNumId w:val="4"/>
  </w:num>
  <w:num w:numId="11" w16cid:durableId="1459376307">
    <w:abstractNumId w:val="5"/>
  </w:num>
  <w:num w:numId="12" w16cid:durableId="1237009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4E"/>
    <w:rsid w:val="00010BC1"/>
    <w:rsid w:val="0001547A"/>
    <w:rsid w:val="000230CA"/>
    <w:rsid w:val="00031B18"/>
    <w:rsid w:val="00037AA2"/>
    <w:rsid w:val="00041C3A"/>
    <w:rsid w:val="000420DD"/>
    <w:rsid w:val="0004430C"/>
    <w:rsid w:val="000623F7"/>
    <w:rsid w:val="00065E90"/>
    <w:rsid w:val="000826F8"/>
    <w:rsid w:val="00090A8C"/>
    <w:rsid w:val="00091246"/>
    <w:rsid w:val="00093DC5"/>
    <w:rsid w:val="00094F03"/>
    <w:rsid w:val="000A1398"/>
    <w:rsid w:val="000A1CE1"/>
    <w:rsid w:val="000A44FE"/>
    <w:rsid w:val="000A6373"/>
    <w:rsid w:val="000A7F51"/>
    <w:rsid w:val="000B24AD"/>
    <w:rsid w:val="000B3A2C"/>
    <w:rsid w:val="000B4159"/>
    <w:rsid w:val="000B69AC"/>
    <w:rsid w:val="000E4049"/>
    <w:rsid w:val="000E6733"/>
    <w:rsid w:val="000E73A6"/>
    <w:rsid w:val="000F49AC"/>
    <w:rsid w:val="000F6910"/>
    <w:rsid w:val="00110481"/>
    <w:rsid w:val="001309C9"/>
    <w:rsid w:val="00131809"/>
    <w:rsid w:val="0013288D"/>
    <w:rsid w:val="00141649"/>
    <w:rsid w:val="00147547"/>
    <w:rsid w:val="00147D4C"/>
    <w:rsid w:val="0015281B"/>
    <w:rsid w:val="00160B6C"/>
    <w:rsid w:val="001A62A9"/>
    <w:rsid w:val="001A6487"/>
    <w:rsid w:val="001B20BB"/>
    <w:rsid w:val="001C0CB4"/>
    <w:rsid w:val="001C217A"/>
    <w:rsid w:val="001C5011"/>
    <w:rsid w:val="001C5E40"/>
    <w:rsid w:val="001C644D"/>
    <w:rsid w:val="001D31D2"/>
    <w:rsid w:val="001E0EA4"/>
    <w:rsid w:val="001E6777"/>
    <w:rsid w:val="001F3F41"/>
    <w:rsid w:val="001F4D8F"/>
    <w:rsid w:val="00200177"/>
    <w:rsid w:val="00200982"/>
    <w:rsid w:val="00200E96"/>
    <w:rsid w:val="00205B78"/>
    <w:rsid w:val="00206204"/>
    <w:rsid w:val="0020689E"/>
    <w:rsid w:val="00206CE9"/>
    <w:rsid w:val="002101B0"/>
    <w:rsid w:val="00212939"/>
    <w:rsid w:val="00213429"/>
    <w:rsid w:val="00213ED6"/>
    <w:rsid w:val="00216092"/>
    <w:rsid w:val="002230AB"/>
    <w:rsid w:val="002234A1"/>
    <w:rsid w:val="0023750B"/>
    <w:rsid w:val="00240B21"/>
    <w:rsid w:val="00242F85"/>
    <w:rsid w:val="002550C4"/>
    <w:rsid w:val="0026446A"/>
    <w:rsid w:val="00264503"/>
    <w:rsid w:val="002662E0"/>
    <w:rsid w:val="00267FF0"/>
    <w:rsid w:val="0027744B"/>
    <w:rsid w:val="00281C85"/>
    <w:rsid w:val="00287294"/>
    <w:rsid w:val="00293E02"/>
    <w:rsid w:val="00294D93"/>
    <w:rsid w:val="002A384D"/>
    <w:rsid w:val="002A52FF"/>
    <w:rsid w:val="002A6118"/>
    <w:rsid w:val="002A6DBE"/>
    <w:rsid w:val="002B5343"/>
    <w:rsid w:val="002B6B4C"/>
    <w:rsid w:val="002C0D8B"/>
    <w:rsid w:val="002C3A3C"/>
    <w:rsid w:val="002C6B19"/>
    <w:rsid w:val="002D7E83"/>
    <w:rsid w:val="002E43CD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0A99"/>
    <w:rsid w:val="003559BA"/>
    <w:rsid w:val="00372A97"/>
    <w:rsid w:val="0038529C"/>
    <w:rsid w:val="003A3CC2"/>
    <w:rsid w:val="003C0985"/>
    <w:rsid w:val="003E30E0"/>
    <w:rsid w:val="003E626A"/>
    <w:rsid w:val="003F0D12"/>
    <w:rsid w:val="003F2A57"/>
    <w:rsid w:val="003F2E90"/>
    <w:rsid w:val="00406ADE"/>
    <w:rsid w:val="00407AA2"/>
    <w:rsid w:val="00412E1E"/>
    <w:rsid w:val="00415AFD"/>
    <w:rsid w:val="00417324"/>
    <w:rsid w:val="004235D2"/>
    <w:rsid w:val="00424B57"/>
    <w:rsid w:val="0042597C"/>
    <w:rsid w:val="0042616B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965A1"/>
    <w:rsid w:val="004A69D0"/>
    <w:rsid w:val="004D228F"/>
    <w:rsid w:val="004D38A0"/>
    <w:rsid w:val="004D4602"/>
    <w:rsid w:val="004D6518"/>
    <w:rsid w:val="004E39A8"/>
    <w:rsid w:val="004E3D2F"/>
    <w:rsid w:val="00503810"/>
    <w:rsid w:val="00525778"/>
    <w:rsid w:val="005334CA"/>
    <w:rsid w:val="005376DF"/>
    <w:rsid w:val="00543EE5"/>
    <w:rsid w:val="005567AF"/>
    <w:rsid w:val="005610BC"/>
    <w:rsid w:val="00564913"/>
    <w:rsid w:val="005674DE"/>
    <w:rsid w:val="005706A6"/>
    <w:rsid w:val="00574295"/>
    <w:rsid w:val="005775C6"/>
    <w:rsid w:val="005778BC"/>
    <w:rsid w:val="00582A20"/>
    <w:rsid w:val="00597D2B"/>
    <w:rsid w:val="005A00D6"/>
    <w:rsid w:val="005B29D5"/>
    <w:rsid w:val="005B52E4"/>
    <w:rsid w:val="005B55B5"/>
    <w:rsid w:val="005B5D70"/>
    <w:rsid w:val="005B7A6D"/>
    <w:rsid w:val="005D3146"/>
    <w:rsid w:val="005D6902"/>
    <w:rsid w:val="005E2E6C"/>
    <w:rsid w:val="005E2E7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0CF9"/>
    <w:rsid w:val="006766FD"/>
    <w:rsid w:val="006863F9"/>
    <w:rsid w:val="006943CE"/>
    <w:rsid w:val="00694A0C"/>
    <w:rsid w:val="006B13FA"/>
    <w:rsid w:val="006B23C7"/>
    <w:rsid w:val="006B6548"/>
    <w:rsid w:val="006B6871"/>
    <w:rsid w:val="006B7187"/>
    <w:rsid w:val="006B74D7"/>
    <w:rsid w:val="006C4B1F"/>
    <w:rsid w:val="006D20FF"/>
    <w:rsid w:val="006D5ECA"/>
    <w:rsid w:val="006D6802"/>
    <w:rsid w:val="006D7495"/>
    <w:rsid w:val="006E0241"/>
    <w:rsid w:val="00712440"/>
    <w:rsid w:val="007146C8"/>
    <w:rsid w:val="00720887"/>
    <w:rsid w:val="00726E7E"/>
    <w:rsid w:val="00736349"/>
    <w:rsid w:val="00742F4D"/>
    <w:rsid w:val="00762D70"/>
    <w:rsid w:val="00765A31"/>
    <w:rsid w:val="00766E83"/>
    <w:rsid w:val="0077161F"/>
    <w:rsid w:val="00773AEC"/>
    <w:rsid w:val="00781620"/>
    <w:rsid w:val="0078622A"/>
    <w:rsid w:val="007A2449"/>
    <w:rsid w:val="007A4DE7"/>
    <w:rsid w:val="007A7EF3"/>
    <w:rsid w:val="007C0A9F"/>
    <w:rsid w:val="007D0F81"/>
    <w:rsid w:val="007D511C"/>
    <w:rsid w:val="007D5238"/>
    <w:rsid w:val="007E2088"/>
    <w:rsid w:val="007E5991"/>
    <w:rsid w:val="007E67F0"/>
    <w:rsid w:val="00803347"/>
    <w:rsid w:val="00811F4D"/>
    <w:rsid w:val="00811FC1"/>
    <w:rsid w:val="00812A92"/>
    <w:rsid w:val="00813D4C"/>
    <w:rsid w:val="0083042F"/>
    <w:rsid w:val="00832B96"/>
    <w:rsid w:val="00852166"/>
    <w:rsid w:val="00854277"/>
    <w:rsid w:val="0086658F"/>
    <w:rsid w:val="008711BB"/>
    <w:rsid w:val="00871C80"/>
    <w:rsid w:val="00874075"/>
    <w:rsid w:val="0087456D"/>
    <w:rsid w:val="0087464D"/>
    <w:rsid w:val="00875B3E"/>
    <w:rsid w:val="008854FA"/>
    <w:rsid w:val="00887E63"/>
    <w:rsid w:val="008A05DD"/>
    <w:rsid w:val="008A3EA1"/>
    <w:rsid w:val="008A4E36"/>
    <w:rsid w:val="008B26C7"/>
    <w:rsid w:val="008B2A4C"/>
    <w:rsid w:val="008B5E30"/>
    <w:rsid w:val="008C169B"/>
    <w:rsid w:val="008D1F92"/>
    <w:rsid w:val="008D3C76"/>
    <w:rsid w:val="008D6F2F"/>
    <w:rsid w:val="008E2BB1"/>
    <w:rsid w:val="008E5714"/>
    <w:rsid w:val="008E74BB"/>
    <w:rsid w:val="008E79F5"/>
    <w:rsid w:val="008F17E7"/>
    <w:rsid w:val="009027D7"/>
    <w:rsid w:val="00905353"/>
    <w:rsid w:val="0092586F"/>
    <w:rsid w:val="00930B84"/>
    <w:rsid w:val="00931BE6"/>
    <w:rsid w:val="00953AE8"/>
    <w:rsid w:val="00961B6F"/>
    <w:rsid w:val="00963C07"/>
    <w:rsid w:val="009714C2"/>
    <w:rsid w:val="00972CCC"/>
    <w:rsid w:val="009758B7"/>
    <w:rsid w:val="00976471"/>
    <w:rsid w:val="00976A1E"/>
    <w:rsid w:val="00977CE1"/>
    <w:rsid w:val="00990B1C"/>
    <w:rsid w:val="009977A2"/>
    <w:rsid w:val="009A31A1"/>
    <w:rsid w:val="009C2504"/>
    <w:rsid w:val="009E05E7"/>
    <w:rsid w:val="009E20DC"/>
    <w:rsid w:val="009E2780"/>
    <w:rsid w:val="009E6535"/>
    <w:rsid w:val="009E710E"/>
    <w:rsid w:val="009E712B"/>
    <w:rsid w:val="009E779F"/>
    <w:rsid w:val="009F4014"/>
    <w:rsid w:val="00A0096A"/>
    <w:rsid w:val="00A056A6"/>
    <w:rsid w:val="00A10C3B"/>
    <w:rsid w:val="00A236EC"/>
    <w:rsid w:val="00A37FBE"/>
    <w:rsid w:val="00A40100"/>
    <w:rsid w:val="00A4411E"/>
    <w:rsid w:val="00A564AC"/>
    <w:rsid w:val="00A6587C"/>
    <w:rsid w:val="00A745E8"/>
    <w:rsid w:val="00A970A9"/>
    <w:rsid w:val="00A97D45"/>
    <w:rsid w:val="00AA10D7"/>
    <w:rsid w:val="00AA11A4"/>
    <w:rsid w:val="00AA53AE"/>
    <w:rsid w:val="00AA721B"/>
    <w:rsid w:val="00AA7BFB"/>
    <w:rsid w:val="00AB3561"/>
    <w:rsid w:val="00AB7D42"/>
    <w:rsid w:val="00AC3C88"/>
    <w:rsid w:val="00AD22D0"/>
    <w:rsid w:val="00AD35EC"/>
    <w:rsid w:val="00AE595A"/>
    <w:rsid w:val="00AE762A"/>
    <w:rsid w:val="00AF624E"/>
    <w:rsid w:val="00B007D1"/>
    <w:rsid w:val="00B041D6"/>
    <w:rsid w:val="00B21C48"/>
    <w:rsid w:val="00B26821"/>
    <w:rsid w:val="00B26A2A"/>
    <w:rsid w:val="00B27C66"/>
    <w:rsid w:val="00B351AE"/>
    <w:rsid w:val="00B6795C"/>
    <w:rsid w:val="00B8135E"/>
    <w:rsid w:val="00B81426"/>
    <w:rsid w:val="00B83399"/>
    <w:rsid w:val="00B833E0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D31FD"/>
    <w:rsid w:val="00BD5D3A"/>
    <w:rsid w:val="00BE3E3D"/>
    <w:rsid w:val="00C10327"/>
    <w:rsid w:val="00C13B02"/>
    <w:rsid w:val="00C13D2F"/>
    <w:rsid w:val="00C23E12"/>
    <w:rsid w:val="00C258D8"/>
    <w:rsid w:val="00C360CA"/>
    <w:rsid w:val="00C50043"/>
    <w:rsid w:val="00C50049"/>
    <w:rsid w:val="00C53F8E"/>
    <w:rsid w:val="00C56B43"/>
    <w:rsid w:val="00C70816"/>
    <w:rsid w:val="00C713CA"/>
    <w:rsid w:val="00C748DE"/>
    <w:rsid w:val="00C83C88"/>
    <w:rsid w:val="00C8512F"/>
    <w:rsid w:val="00C85B4D"/>
    <w:rsid w:val="00CB23AE"/>
    <w:rsid w:val="00CC4258"/>
    <w:rsid w:val="00CC47BB"/>
    <w:rsid w:val="00CD06CB"/>
    <w:rsid w:val="00CD3CE4"/>
    <w:rsid w:val="00CF4446"/>
    <w:rsid w:val="00CF5177"/>
    <w:rsid w:val="00CF7163"/>
    <w:rsid w:val="00D23E16"/>
    <w:rsid w:val="00D26475"/>
    <w:rsid w:val="00D316AD"/>
    <w:rsid w:val="00D3183B"/>
    <w:rsid w:val="00D45197"/>
    <w:rsid w:val="00D47FA5"/>
    <w:rsid w:val="00D509C3"/>
    <w:rsid w:val="00D57988"/>
    <w:rsid w:val="00D7475D"/>
    <w:rsid w:val="00D82396"/>
    <w:rsid w:val="00D83AF4"/>
    <w:rsid w:val="00D92B75"/>
    <w:rsid w:val="00D94A38"/>
    <w:rsid w:val="00D94A40"/>
    <w:rsid w:val="00D969B5"/>
    <w:rsid w:val="00DB1CA4"/>
    <w:rsid w:val="00DB2B79"/>
    <w:rsid w:val="00DB67EE"/>
    <w:rsid w:val="00DC16AD"/>
    <w:rsid w:val="00DC564A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29F1"/>
    <w:rsid w:val="00E0493A"/>
    <w:rsid w:val="00E04F6D"/>
    <w:rsid w:val="00E04F8D"/>
    <w:rsid w:val="00E107CE"/>
    <w:rsid w:val="00E22C95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84A92"/>
    <w:rsid w:val="00E912CF"/>
    <w:rsid w:val="00E934C5"/>
    <w:rsid w:val="00E952E4"/>
    <w:rsid w:val="00EA02C5"/>
    <w:rsid w:val="00EA503B"/>
    <w:rsid w:val="00EA71B5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41535"/>
    <w:rsid w:val="00F41653"/>
    <w:rsid w:val="00F47215"/>
    <w:rsid w:val="00F50746"/>
    <w:rsid w:val="00F51308"/>
    <w:rsid w:val="00F53E94"/>
    <w:rsid w:val="00F57186"/>
    <w:rsid w:val="00F60150"/>
    <w:rsid w:val="00F65CCE"/>
    <w:rsid w:val="00F67CE3"/>
    <w:rsid w:val="00F839C9"/>
    <w:rsid w:val="00F9543F"/>
    <w:rsid w:val="00FA37C6"/>
    <w:rsid w:val="00FA6EE6"/>
    <w:rsid w:val="00FB030F"/>
    <w:rsid w:val="00FB3F1E"/>
    <w:rsid w:val="00FB6087"/>
    <w:rsid w:val="00FC6532"/>
    <w:rsid w:val="00FD074D"/>
    <w:rsid w:val="00FD78E2"/>
    <w:rsid w:val="00FE0EC9"/>
    <w:rsid w:val="00FE262D"/>
    <w:rsid w:val="00FE41C4"/>
    <w:rsid w:val="00FE533A"/>
    <w:rsid w:val="00FE66CC"/>
    <w:rsid w:val="00FE6F22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8A8D30CB-B7B3-40D9-A36A-F1C65B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AE"/>
    <w:pPr>
      <w:spacing w:after="0" w:line="240" w:lineRule="auto"/>
    </w:pPr>
    <w:rPr>
      <w:rFonts w:ascii="Arial" w:hAnsi="Arial"/>
      <w:kern w:val="2"/>
      <w:sz w:val="20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D22D0"/>
    <w:pPr>
      <w:keepLines/>
      <w:numPr>
        <w:numId w:val="10"/>
      </w:numPr>
      <w:spacing w:before="120" w:after="12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D22D0"/>
    <w:rPr>
      <w:rFonts w:ascii="Arial" w:eastAsiaTheme="majorEastAsia" w:hAnsi="Arial" w:cstheme="majorBidi"/>
      <w:b/>
      <w:kern w:val="2"/>
      <w:sz w:val="20"/>
      <w:szCs w:val="24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character" w:customStyle="1" w:styleId="hljs-keyword">
    <w:name w:val="hljs-keyword"/>
    <w:basedOn w:val="Fontepargpadro"/>
    <w:rsid w:val="00206204"/>
  </w:style>
  <w:style w:type="character" w:customStyle="1" w:styleId="hljs-variable">
    <w:name w:val="hljs-variable"/>
    <w:basedOn w:val="Fontepargpadro"/>
    <w:rsid w:val="00206204"/>
  </w:style>
  <w:style w:type="character" w:styleId="CdigoHTML">
    <w:name w:val="HTML Code"/>
    <w:basedOn w:val="Fontepargpadro"/>
    <w:uiPriority w:val="99"/>
    <w:semiHidden/>
    <w:unhideWhenUsed/>
    <w:rsid w:val="00C13B02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ontepargpadro"/>
    <w:rsid w:val="00213ED6"/>
  </w:style>
  <w:style w:type="paragraph" w:styleId="NormalWeb">
    <w:name w:val="Normal (Web)"/>
    <w:basedOn w:val="Normal"/>
    <w:uiPriority w:val="99"/>
    <w:semiHidden/>
    <w:unhideWhenUsed/>
    <w:rsid w:val="00D451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43CD"/>
    <w:rPr>
      <w:color w:val="800080" w:themeColor="followedHyperlink"/>
      <w:u w:val="single"/>
    </w:rPr>
  </w:style>
  <w:style w:type="character" w:customStyle="1" w:styleId="hljs-comment">
    <w:name w:val="hljs-comment"/>
    <w:basedOn w:val="Fontepargpadro"/>
    <w:rsid w:val="006B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Paulo Ferreira Rebello</cp:lastModifiedBy>
  <cp:revision>112</cp:revision>
  <cp:lastPrinted>2020-03-12T19:39:00Z</cp:lastPrinted>
  <dcterms:created xsi:type="dcterms:W3CDTF">2024-04-04T17:42:00Z</dcterms:created>
  <dcterms:modified xsi:type="dcterms:W3CDTF">2024-05-24T19:36:00Z</dcterms:modified>
</cp:coreProperties>
</file>